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25859" w14:textId="0FB91AE2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b/>
          <w:bCs/>
          <w:sz w:val="24"/>
          <w:szCs w:val="24"/>
        </w:rPr>
        <w:t>Abschied</w:t>
      </w:r>
      <w:r w:rsidR="00681423" w:rsidRPr="00D93849">
        <w:rPr>
          <w:b/>
          <w:bCs/>
          <w:sz w:val="24"/>
          <w:szCs w:val="24"/>
        </w:rPr>
        <w:t xml:space="preserve"> </w:t>
      </w:r>
      <w:r w:rsidR="00681423" w:rsidRPr="00F20876">
        <w:rPr>
          <w:sz w:val="24"/>
          <w:szCs w:val="24"/>
        </w:rPr>
        <w:t>von der IG Donau/Iller</w:t>
      </w:r>
      <w:r w:rsidRPr="00D93849">
        <w:rPr>
          <w:sz w:val="24"/>
          <w:szCs w:val="24"/>
        </w:rPr>
        <w:tab/>
      </w:r>
      <w:r w:rsidRPr="00D93849">
        <w:rPr>
          <w:sz w:val="24"/>
          <w:szCs w:val="24"/>
        </w:rPr>
        <w:tab/>
      </w:r>
      <w:r w:rsidRPr="00D93849">
        <w:rPr>
          <w:sz w:val="24"/>
          <w:szCs w:val="24"/>
        </w:rPr>
        <w:tab/>
      </w:r>
      <w:r w:rsidR="00F20876">
        <w:rPr>
          <w:sz w:val="24"/>
          <w:szCs w:val="24"/>
        </w:rPr>
        <w:t xml:space="preserve">               </w:t>
      </w:r>
      <w:r w:rsidRPr="00D93849">
        <w:rPr>
          <w:sz w:val="24"/>
          <w:szCs w:val="24"/>
        </w:rPr>
        <w:t>Weißenhorn, den 21.05.2023</w:t>
      </w:r>
      <w:r w:rsidR="00606BC8">
        <w:rPr>
          <w:sz w:val="24"/>
          <w:szCs w:val="24"/>
        </w:rPr>
        <w:t xml:space="preserve">   </w:t>
      </w:r>
      <w:r w:rsidR="000A7BD2">
        <w:rPr>
          <w:sz w:val="24"/>
          <w:szCs w:val="24"/>
        </w:rPr>
        <w:tab/>
      </w:r>
      <w:r w:rsidR="005C235B">
        <w:rPr>
          <w:sz w:val="24"/>
          <w:szCs w:val="24"/>
        </w:rPr>
        <w:t xml:space="preserve"> </w:t>
      </w:r>
      <w:r w:rsidR="005C235B">
        <w:rPr>
          <w:sz w:val="24"/>
          <w:szCs w:val="24"/>
        </w:rPr>
        <w:tab/>
      </w:r>
      <w:r w:rsidR="000A7BD2">
        <w:rPr>
          <w:sz w:val="24"/>
          <w:szCs w:val="24"/>
        </w:rPr>
        <w:tab/>
      </w:r>
      <w:r w:rsidR="000A7BD2">
        <w:rPr>
          <w:sz w:val="24"/>
          <w:szCs w:val="24"/>
        </w:rPr>
        <w:tab/>
      </w:r>
      <w:r w:rsidR="000A7BD2">
        <w:rPr>
          <w:sz w:val="24"/>
          <w:szCs w:val="24"/>
        </w:rPr>
        <w:tab/>
      </w:r>
      <w:r w:rsidR="000A7BD2">
        <w:rPr>
          <w:sz w:val="24"/>
          <w:szCs w:val="24"/>
        </w:rPr>
        <w:tab/>
      </w:r>
      <w:r w:rsidR="000A7BD2">
        <w:rPr>
          <w:sz w:val="24"/>
          <w:szCs w:val="24"/>
        </w:rPr>
        <w:tab/>
      </w:r>
      <w:r w:rsidR="000A7BD2">
        <w:rPr>
          <w:sz w:val="24"/>
          <w:szCs w:val="24"/>
        </w:rPr>
        <w:tab/>
      </w:r>
      <w:r w:rsidR="00ED417F">
        <w:rPr>
          <w:sz w:val="24"/>
          <w:szCs w:val="24"/>
        </w:rPr>
        <w:t xml:space="preserve"> </w:t>
      </w:r>
      <w:r w:rsidR="000A7BD2">
        <w:rPr>
          <w:sz w:val="24"/>
          <w:szCs w:val="24"/>
        </w:rPr>
        <w:t xml:space="preserve">  Weißenhorn, den 08.12.2023</w:t>
      </w:r>
    </w:p>
    <w:p w14:paraId="62C31170" w14:textId="77777777" w:rsidR="00560E8B" w:rsidRDefault="00560E8B" w:rsidP="00560E8B">
      <w:pPr>
        <w:pStyle w:val="KeinLeerraum"/>
        <w:rPr>
          <w:sz w:val="24"/>
          <w:szCs w:val="24"/>
        </w:rPr>
      </w:pPr>
    </w:p>
    <w:p w14:paraId="321C9CC2" w14:textId="075451E7" w:rsidR="00560E8B" w:rsidRDefault="00560E8B" w:rsidP="00560E8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Geschrieben im Mai 2023 für die IG Sitzung im </w:t>
      </w:r>
      <w:r w:rsidR="00422D8F">
        <w:rPr>
          <w:sz w:val="24"/>
          <w:szCs w:val="24"/>
        </w:rPr>
        <w:t>Dezember</w:t>
      </w:r>
      <w:r>
        <w:rPr>
          <w:sz w:val="24"/>
          <w:szCs w:val="24"/>
        </w:rPr>
        <w:t xml:space="preserve"> 2023.</w:t>
      </w:r>
    </w:p>
    <w:p w14:paraId="1FC55A53" w14:textId="61B52673" w:rsidR="009B52C7" w:rsidRPr="00D93849" w:rsidRDefault="00560E8B" w:rsidP="00D9384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Hiermit</w:t>
      </w:r>
      <w:r w:rsidR="009B52C7" w:rsidRPr="00D93849">
        <w:rPr>
          <w:sz w:val="24"/>
          <w:szCs w:val="24"/>
        </w:rPr>
        <w:t xml:space="preserve"> möchte ich zum letzten Mal in dieser Runde, noch etwas zu euch sagen. </w:t>
      </w:r>
    </w:p>
    <w:p w14:paraId="5DB37844" w14:textId="77777777" w:rsidR="00560E8B" w:rsidRDefault="00560E8B" w:rsidP="00D93849">
      <w:pPr>
        <w:pStyle w:val="KeinLeerraum"/>
        <w:rPr>
          <w:sz w:val="24"/>
          <w:szCs w:val="24"/>
        </w:rPr>
      </w:pPr>
    </w:p>
    <w:p w14:paraId="7126DCBE" w14:textId="54F9B880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Dass die Ortsgruppe Weißenhorn aus der IG ausgetreten ist, </w:t>
      </w:r>
      <w:r w:rsidR="00681423" w:rsidRPr="00D93849">
        <w:rPr>
          <w:sz w:val="24"/>
          <w:szCs w:val="24"/>
        </w:rPr>
        <w:t>sollte</w:t>
      </w:r>
      <w:r w:rsidRPr="00D93849">
        <w:rPr>
          <w:sz w:val="24"/>
          <w:szCs w:val="24"/>
        </w:rPr>
        <w:t xml:space="preserve"> höchst wahrscheinlich allen bereits bekannt</w:t>
      </w:r>
      <w:r w:rsidR="00681423" w:rsidRPr="00D93849">
        <w:rPr>
          <w:sz w:val="24"/>
          <w:szCs w:val="24"/>
        </w:rPr>
        <w:t xml:space="preserve"> sein.</w:t>
      </w:r>
      <w:r w:rsidRPr="00D93849">
        <w:rPr>
          <w:sz w:val="24"/>
          <w:szCs w:val="24"/>
        </w:rPr>
        <w:t xml:space="preserve"> </w:t>
      </w:r>
    </w:p>
    <w:p w14:paraId="7AEF66DF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Aber trotzdem meine Bitte, lest, was ich zu sagen habe. </w:t>
      </w:r>
    </w:p>
    <w:p w14:paraId="4D4A70F9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Macht euch eure eigenen Gedanken darüber. </w:t>
      </w:r>
    </w:p>
    <w:p w14:paraId="3BDCD2F4" w14:textId="0C69424F" w:rsidR="009B52C7" w:rsidRDefault="00A97036" w:rsidP="00D9384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-----------------------------------------------------------------------------</w:t>
      </w:r>
    </w:p>
    <w:p w14:paraId="208415B2" w14:textId="77777777" w:rsidR="00FF624F" w:rsidRDefault="00FF624F" w:rsidP="004B1944">
      <w:pPr>
        <w:pStyle w:val="KeinLeerraum"/>
        <w:rPr>
          <w:i/>
          <w:iCs/>
          <w:sz w:val="24"/>
          <w:szCs w:val="24"/>
        </w:rPr>
      </w:pPr>
    </w:p>
    <w:p w14:paraId="428ED9EE" w14:textId="77777777" w:rsidR="00EE1E73" w:rsidRDefault="004B1944" w:rsidP="004B1944">
      <w:pPr>
        <w:pStyle w:val="KeinLeerraum"/>
        <w:rPr>
          <w:i/>
          <w:iCs/>
          <w:sz w:val="24"/>
          <w:szCs w:val="24"/>
        </w:rPr>
      </w:pPr>
      <w:r w:rsidRPr="00727613">
        <w:rPr>
          <w:i/>
          <w:iCs/>
          <w:sz w:val="24"/>
          <w:szCs w:val="24"/>
        </w:rPr>
        <w:t>Ich habe lange darüber nachgedacht, ob ich diese Anmerkungen an euch</w:t>
      </w:r>
      <w:r w:rsidR="000F7493">
        <w:rPr>
          <w:i/>
          <w:iCs/>
          <w:sz w:val="24"/>
          <w:szCs w:val="24"/>
        </w:rPr>
        <w:t>,</w:t>
      </w:r>
      <w:r w:rsidRPr="00727613">
        <w:rPr>
          <w:i/>
          <w:iCs/>
          <w:sz w:val="24"/>
          <w:szCs w:val="24"/>
        </w:rPr>
        <w:t xml:space="preserve"> </w:t>
      </w:r>
      <w:r w:rsidR="00094645" w:rsidRPr="00727613">
        <w:rPr>
          <w:i/>
          <w:iCs/>
          <w:sz w:val="24"/>
          <w:szCs w:val="24"/>
        </w:rPr>
        <w:t xml:space="preserve">vortrage oder </w:t>
      </w:r>
      <w:r w:rsidRPr="00727613">
        <w:rPr>
          <w:i/>
          <w:iCs/>
          <w:sz w:val="24"/>
          <w:szCs w:val="24"/>
        </w:rPr>
        <w:t>weiterreiche.</w:t>
      </w:r>
    </w:p>
    <w:p w14:paraId="0FC538BA" w14:textId="7D4B6908" w:rsidR="00F5461C" w:rsidRDefault="00931EE1" w:rsidP="004B1944">
      <w:pPr>
        <w:pStyle w:val="KeinLeerraum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Vielleicht nützen sie ja in irgendeiner Weise.</w:t>
      </w:r>
    </w:p>
    <w:p w14:paraId="6B394AB1" w14:textId="77777777" w:rsidR="00BE133A" w:rsidRDefault="00BE133A" w:rsidP="004B1944">
      <w:pPr>
        <w:pStyle w:val="KeinLeerraum"/>
        <w:rPr>
          <w:i/>
          <w:iCs/>
          <w:sz w:val="24"/>
          <w:szCs w:val="24"/>
        </w:rPr>
      </w:pPr>
    </w:p>
    <w:p w14:paraId="43C3520A" w14:textId="4CA9AC6C" w:rsidR="00F5461C" w:rsidRDefault="004B1944" w:rsidP="004B1944">
      <w:pPr>
        <w:pStyle w:val="KeinLeerraum"/>
        <w:rPr>
          <w:i/>
          <w:iCs/>
          <w:sz w:val="24"/>
          <w:szCs w:val="24"/>
        </w:rPr>
      </w:pPr>
      <w:r w:rsidRPr="00727613">
        <w:rPr>
          <w:i/>
          <w:iCs/>
          <w:sz w:val="24"/>
          <w:szCs w:val="24"/>
        </w:rPr>
        <w:t>Nachdem mir immer wieder</w:t>
      </w:r>
      <w:r w:rsidR="00931EE1">
        <w:rPr>
          <w:i/>
          <w:iCs/>
          <w:sz w:val="24"/>
          <w:szCs w:val="24"/>
        </w:rPr>
        <w:t xml:space="preserve"> Fragen gestellt w</w:t>
      </w:r>
      <w:r w:rsidR="00BC5C2B">
        <w:rPr>
          <w:i/>
          <w:iCs/>
          <w:sz w:val="24"/>
          <w:szCs w:val="24"/>
        </w:rPr>
        <w:t>u</w:t>
      </w:r>
      <w:r w:rsidR="00931EE1">
        <w:rPr>
          <w:i/>
          <w:iCs/>
          <w:sz w:val="24"/>
          <w:szCs w:val="24"/>
        </w:rPr>
        <w:t>rden</w:t>
      </w:r>
      <w:r w:rsidRPr="00727613">
        <w:rPr>
          <w:i/>
          <w:iCs/>
          <w:sz w:val="24"/>
          <w:szCs w:val="24"/>
        </w:rPr>
        <w:t xml:space="preserve"> </w:t>
      </w:r>
      <w:r w:rsidR="00931EE1">
        <w:rPr>
          <w:i/>
          <w:iCs/>
          <w:sz w:val="24"/>
          <w:szCs w:val="24"/>
        </w:rPr>
        <w:t xml:space="preserve">und mir immer wieder </w:t>
      </w:r>
      <w:r w:rsidRPr="00727613">
        <w:rPr>
          <w:i/>
          <w:iCs/>
          <w:sz w:val="24"/>
          <w:szCs w:val="24"/>
        </w:rPr>
        <w:t xml:space="preserve">Falschaussagen zu Gehör </w:t>
      </w:r>
      <w:r w:rsidR="009160ED" w:rsidRPr="00727613">
        <w:rPr>
          <w:i/>
          <w:iCs/>
          <w:sz w:val="24"/>
          <w:szCs w:val="24"/>
        </w:rPr>
        <w:t>ge</w:t>
      </w:r>
      <w:r w:rsidRPr="00727613">
        <w:rPr>
          <w:i/>
          <w:iCs/>
          <w:sz w:val="24"/>
          <w:szCs w:val="24"/>
        </w:rPr>
        <w:t>kommen</w:t>
      </w:r>
      <w:r w:rsidR="009160ED" w:rsidRPr="00727613">
        <w:rPr>
          <w:i/>
          <w:iCs/>
          <w:sz w:val="24"/>
          <w:szCs w:val="24"/>
        </w:rPr>
        <w:t xml:space="preserve"> sind</w:t>
      </w:r>
      <w:r w:rsidRPr="00727613">
        <w:rPr>
          <w:i/>
          <w:iCs/>
          <w:sz w:val="24"/>
          <w:szCs w:val="24"/>
        </w:rPr>
        <w:t>, bin ich der Meinung, dieses richtig stellen zu müssen, denn nicht</w:t>
      </w:r>
      <w:r w:rsidR="004E5E06">
        <w:rPr>
          <w:i/>
          <w:iCs/>
          <w:sz w:val="24"/>
          <w:szCs w:val="24"/>
        </w:rPr>
        <w:t>s</w:t>
      </w:r>
      <w:r w:rsidRPr="00727613">
        <w:rPr>
          <w:i/>
          <w:iCs/>
          <w:sz w:val="24"/>
          <w:szCs w:val="24"/>
        </w:rPr>
        <w:t xml:space="preserve"> hält sich länger in </w:t>
      </w:r>
      <w:r w:rsidR="00EE1E73">
        <w:rPr>
          <w:i/>
          <w:iCs/>
          <w:sz w:val="24"/>
          <w:szCs w:val="24"/>
        </w:rPr>
        <w:t>unseren</w:t>
      </w:r>
      <w:r w:rsidRPr="00727613">
        <w:rPr>
          <w:i/>
          <w:iCs/>
          <w:sz w:val="24"/>
          <w:szCs w:val="24"/>
        </w:rPr>
        <w:t xml:space="preserve"> Köpfen, als </w:t>
      </w:r>
      <w:r w:rsidR="00727613">
        <w:rPr>
          <w:i/>
          <w:iCs/>
          <w:sz w:val="24"/>
          <w:szCs w:val="24"/>
        </w:rPr>
        <w:t>N</w:t>
      </w:r>
      <w:r w:rsidRPr="00727613">
        <w:rPr>
          <w:i/>
          <w:iCs/>
          <w:sz w:val="24"/>
          <w:szCs w:val="24"/>
        </w:rPr>
        <w:t>egativaussagen.</w:t>
      </w:r>
      <w:r w:rsidR="008E5B76">
        <w:rPr>
          <w:i/>
          <w:iCs/>
          <w:sz w:val="24"/>
          <w:szCs w:val="24"/>
        </w:rPr>
        <w:t xml:space="preserve"> </w:t>
      </w:r>
    </w:p>
    <w:p w14:paraId="7B635844" w14:textId="1C1DF16B" w:rsidR="004B1944" w:rsidRDefault="008E5B76" w:rsidP="004B1944">
      <w:pPr>
        <w:pStyle w:val="KeinLeerraum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Es gibt anscheinend ein Informationsbedarf, dem ich hiermit nachkommen möchte.</w:t>
      </w:r>
    </w:p>
    <w:p w14:paraId="40F0351A" w14:textId="764AF412" w:rsidR="00931EE1" w:rsidRDefault="00BC5C2B" w:rsidP="004B1944">
      <w:pPr>
        <w:pStyle w:val="KeinLeerraum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Gründe, </w:t>
      </w:r>
      <w:r w:rsidR="00BA6121">
        <w:rPr>
          <w:i/>
          <w:iCs/>
          <w:sz w:val="24"/>
          <w:szCs w:val="24"/>
        </w:rPr>
        <w:t xml:space="preserve">die dazu geführt haben, dass wir </w:t>
      </w:r>
      <w:r>
        <w:rPr>
          <w:i/>
          <w:iCs/>
          <w:sz w:val="24"/>
          <w:szCs w:val="24"/>
        </w:rPr>
        <w:t>die IG Donau/Iller verlassen haben.</w:t>
      </w:r>
    </w:p>
    <w:p w14:paraId="071E4C8A" w14:textId="77777777" w:rsidR="00BC5C2B" w:rsidRPr="00727613" w:rsidRDefault="00BC5C2B" w:rsidP="004B1944">
      <w:pPr>
        <w:pStyle w:val="KeinLeerraum"/>
        <w:rPr>
          <w:i/>
          <w:iCs/>
          <w:sz w:val="24"/>
          <w:szCs w:val="24"/>
        </w:rPr>
      </w:pPr>
    </w:p>
    <w:p w14:paraId="379656F5" w14:textId="5A64D241" w:rsidR="00A97036" w:rsidRDefault="00244E04" w:rsidP="00D93849">
      <w:pPr>
        <w:pStyle w:val="KeinLeerraum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="00727613" w:rsidRPr="00A97036">
        <w:rPr>
          <w:i/>
          <w:iCs/>
          <w:sz w:val="24"/>
          <w:szCs w:val="24"/>
        </w:rPr>
        <w:t xml:space="preserve">ich hinzustellen und lapidar zu sagen, dass in der Vergangenheit nicht alles </w:t>
      </w:r>
      <w:r w:rsidR="00A97036" w:rsidRPr="00A97036">
        <w:rPr>
          <w:i/>
          <w:iCs/>
          <w:sz w:val="24"/>
          <w:szCs w:val="24"/>
        </w:rPr>
        <w:t xml:space="preserve">toll gelaufen ist, ist mir ehrlich gesagt zu </w:t>
      </w:r>
      <w:r w:rsidR="003E49F3">
        <w:rPr>
          <w:i/>
          <w:iCs/>
          <w:sz w:val="24"/>
          <w:szCs w:val="24"/>
        </w:rPr>
        <w:t>einfach</w:t>
      </w:r>
      <w:r w:rsidR="00A97036" w:rsidRPr="00A97036">
        <w:rPr>
          <w:i/>
          <w:iCs/>
          <w:sz w:val="24"/>
          <w:szCs w:val="24"/>
        </w:rPr>
        <w:t xml:space="preserve">. </w:t>
      </w:r>
    </w:p>
    <w:p w14:paraId="20AF0D54" w14:textId="5A320348" w:rsidR="00A97036" w:rsidRDefault="00A97036" w:rsidP="00D93849">
      <w:pPr>
        <w:pStyle w:val="KeinLeerraum"/>
        <w:rPr>
          <w:i/>
          <w:iCs/>
          <w:sz w:val="24"/>
          <w:szCs w:val="24"/>
        </w:rPr>
      </w:pPr>
      <w:r w:rsidRPr="00A97036">
        <w:rPr>
          <w:i/>
          <w:iCs/>
          <w:sz w:val="24"/>
          <w:szCs w:val="24"/>
        </w:rPr>
        <w:t xml:space="preserve">Um aus Fehlern zu lernen, sollte man sie erst einmal benennen und sich eingestehen, dass da etwas falsch gemacht worden ist. </w:t>
      </w:r>
    </w:p>
    <w:p w14:paraId="66BD7A13" w14:textId="1D92B824" w:rsidR="004B1944" w:rsidRDefault="00A97036" w:rsidP="00D93849">
      <w:pPr>
        <w:pStyle w:val="KeinLeerraum"/>
        <w:rPr>
          <w:i/>
          <w:iCs/>
          <w:sz w:val="24"/>
          <w:szCs w:val="24"/>
        </w:rPr>
      </w:pPr>
      <w:r w:rsidRPr="00A97036">
        <w:rPr>
          <w:i/>
          <w:iCs/>
          <w:sz w:val="24"/>
          <w:szCs w:val="24"/>
        </w:rPr>
        <w:t xml:space="preserve">Doch die Einsicht und die Aufarbeitung, sehe ich nirgendwo. </w:t>
      </w:r>
    </w:p>
    <w:p w14:paraId="077DF218" w14:textId="78563072" w:rsidR="000A7BD2" w:rsidRDefault="000A7BD2" w:rsidP="00D93849">
      <w:pPr>
        <w:pStyle w:val="KeinLeerraum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Kommunikation, gleich Fehlanzeige.</w:t>
      </w:r>
    </w:p>
    <w:p w14:paraId="00107FCF" w14:textId="77777777" w:rsidR="00F6079D" w:rsidRDefault="00F6079D" w:rsidP="00D93849">
      <w:pPr>
        <w:pStyle w:val="KeinLeerraum"/>
        <w:rPr>
          <w:i/>
          <w:iCs/>
          <w:sz w:val="24"/>
          <w:szCs w:val="24"/>
        </w:rPr>
      </w:pPr>
    </w:p>
    <w:p w14:paraId="181AB486" w14:textId="11033B23" w:rsidR="00F6079D" w:rsidRDefault="00F6079D" w:rsidP="00F6079D">
      <w:pPr>
        <w:pStyle w:val="KeinLeerraum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Studiere die Vergangenheit</w:t>
      </w:r>
    </w:p>
    <w:p w14:paraId="5EDF57FD" w14:textId="3DBA5199" w:rsidR="00F6079D" w:rsidRDefault="00C802A8" w:rsidP="00F6079D">
      <w:pPr>
        <w:pStyle w:val="KeinLeerraum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</w:t>
      </w:r>
      <w:r w:rsidR="00F6079D">
        <w:rPr>
          <w:i/>
          <w:iCs/>
          <w:sz w:val="24"/>
          <w:szCs w:val="24"/>
        </w:rPr>
        <w:t>m die Zukunft zu definieren</w:t>
      </w:r>
    </w:p>
    <w:p w14:paraId="567E9FC3" w14:textId="2CF4EEB9" w:rsidR="00F6079D" w:rsidRDefault="00F6079D" w:rsidP="00F6079D">
      <w:pPr>
        <w:pStyle w:val="KeinLeerraum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Konfu</w:t>
      </w:r>
      <w:r w:rsidR="00106AA7">
        <w:rPr>
          <w:i/>
          <w:iCs/>
          <w:sz w:val="24"/>
          <w:szCs w:val="24"/>
        </w:rPr>
        <w:t>z</w:t>
      </w:r>
      <w:r>
        <w:rPr>
          <w:i/>
          <w:iCs/>
          <w:sz w:val="24"/>
          <w:szCs w:val="24"/>
        </w:rPr>
        <w:t>ius</w:t>
      </w:r>
    </w:p>
    <w:p w14:paraId="72CA509F" w14:textId="77777777" w:rsidR="00F6079D" w:rsidRPr="00A97036" w:rsidRDefault="00F6079D" w:rsidP="00F6079D">
      <w:pPr>
        <w:pStyle w:val="KeinLeerraum"/>
        <w:jc w:val="center"/>
        <w:rPr>
          <w:i/>
          <w:iCs/>
          <w:sz w:val="24"/>
          <w:szCs w:val="24"/>
        </w:rPr>
      </w:pPr>
    </w:p>
    <w:p w14:paraId="453139BE" w14:textId="1A781792" w:rsidR="00A97036" w:rsidRDefault="00A97036" w:rsidP="00D93849">
      <w:pPr>
        <w:pStyle w:val="KeinLeerraum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-----------------------------------------------------------------------------</w:t>
      </w:r>
    </w:p>
    <w:p w14:paraId="67506CAC" w14:textId="77777777" w:rsidR="00F6079D" w:rsidRPr="00A97036" w:rsidRDefault="00F6079D" w:rsidP="00D93849">
      <w:pPr>
        <w:pStyle w:val="KeinLeerraum"/>
        <w:rPr>
          <w:i/>
          <w:iCs/>
          <w:sz w:val="24"/>
          <w:szCs w:val="24"/>
        </w:rPr>
      </w:pPr>
    </w:p>
    <w:p w14:paraId="2195B3F5" w14:textId="0EB206E3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Lob über die </w:t>
      </w:r>
      <w:r w:rsidR="00560E8B">
        <w:rPr>
          <w:sz w:val="24"/>
          <w:szCs w:val="24"/>
        </w:rPr>
        <w:t xml:space="preserve">eine oder andere </w:t>
      </w:r>
      <w:r w:rsidRPr="00D93849">
        <w:rPr>
          <w:sz w:val="24"/>
          <w:szCs w:val="24"/>
        </w:rPr>
        <w:t>Ortsgruppe, haben wir in letzter Zeit reichlich gehört.</w:t>
      </w:r>
    </w:p>
    <w:p w14:paraId="07258544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Haben sie wohl auch alle verdient.</w:t>
      </w:r>
    </w:p>
    <w:p w14:paraId="5F3FC0ED" w14:textId="77777777" w:rsidR="00560E8B" w:rsidRDefault="00560E8B" w:rsidP="00D93849">
      <w:pPr>
        <w:pStyle w:val="KeinLeerraum"/>
        <w:rPr>
          <w:sz w:val="24"/>
          <w:szCs w:val="24"/>
        </w:rPr>
      </w:pPr>
    </w:p>
    <w:p w14:paraId="6DA44088" w14:textId="5EBEF812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Doch was mir absolut missfällt</w:t>
      </w:r>
      <w:r w:rsidR="00834FA6">
        <w:rPr>
          <w:sz w:val="24"/>
          <w:szCs w:val="24"/>
        </w:rPr>
        <w:t>,</w:t>
      </w:r>
      <w:r w:rsidRPr="00D93849">
        <w:rPr>
          <w:sz w:val="24"/>
          <w:szCs w:val="24"/>
        </w:rPr>
        <w:t xml:space="preserve"> ist der Umgang mit der OG Weißenhorn.</w:t>
      </w:r>
    </w:p>
    <w:p w14:paraId="514C8A88" w14:textId="774657F9" w:rsidR="009B52C7" w:rsidRPr="00D93849" w:rsidRDefault="00422D8F" w:rsidP="00D9384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</w:t>
      </w:r>
      <w:r w:rsidRPr="00D93849">
        <w:rPr>
          <w:sz w:val="24"/>
          <w:szCs w:val="24"/>
        </w:rPr>
        <w:t xml:space="preserve"> </w:t>
      </w:r>
      <w:r w:rsidRPr="00422D8F">
        <w:rPr>
          <w:b/>
          <w:bCs/>
          <w:sz w:val="24"/>
          <w:szCs w:val="24"/>
        </w:rPr>
        <w:t>LGA 2022</w:t>
      </w:r>
      <w:r>
        <w:rPr>
          <w:sz w:val="24"/>
          <w:szCs w:val="24"/>
        </w:rPr>
        <w:t xml:space="preserve"> </w:t>
      </w:r>
      <w:r w:rsidR="009B52C7" w:rsidRPr="00D93849">
        <w:rPr>
          <w:sz w:val="24"/>
          <w:szCs w:val="24"/>
        </w:rPr>
        <w:t xml:space="preserve">hat die Ortsgruppe Weißenhorn durchgeführt. </w:t>
      </w:r>
    </w:p>
    <w:p w14:paraId="006B5741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Keiner von uns hatte je zuvor </w:t>
      </w:r>
      <w:r w:rsidR="00681423" w:rsidRPr="00D93849">
        <w:rPr>
          <w:sz w:val="24"/>
          <w:szCs w:val="24"/>
        </w:rPr>
        <w:t>ein solches Event</w:t>
      </w:r>
      <w:r w:rsidRPr="00D93849">
        <w:rPr>
          <w:sz w:val="24"/>
          <w:szCs w:val="24"/>
        </w:rPr>
        <w:t xml:space="preserve"> gestemmt.</w:t>
      </w:r>
    </w:p>
    <w:p w14:paraId="30FF15E8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Mit sechs, aktiven Vereinsmitglieder und 75 freiwilligen Helfern aus unserem Freundeskreis, haben wir die Veranstaltung gerockt. </w:t>
      </w:r>
    </w:p>
    <w:p w14:paraId="44F82F16" w14:textId="5ADE36EB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Nicht nur aus unserer Sicht</w:t>
      </w:r>
      <w:r w:rsidR="004B1944">
        <w:rPr>
          <w:sz w:val="24"/>
          <w:szCs w:val="24"/>
        </w:rPr>
        <w:t>, sondern die Allermeisten haben uns bestätigt, da</w:t>
      </w:r>
      <w:r w:rsidR="009160ED">
        <w:rPr>
          <w:sz w:val="24"/>
          <w:szCs w:val="24"/>
        </w:rPr>
        <w:t>s</w:t>
      </w:r>
      <w:r w:rsidR="004B1944">
        <w:rPr>
          <w:sz w:val="24"/>
          <w:szCs w:val="24"/>
        </w:rPr>
        <w:t xml:space="preserve">s die Veranstaltung mit allem </w:t>
      </w:r>
      <w:r w:rsidR="009160ED">
        <w:rPr>
          <w:sz w:val="24"/>
          <w:szCs w:val="24"/>
        </w:rPr>
        <w:t>was dazu gehört</w:t>
      </w:r>
      <w:r w:rsidR="004B1944">
        <w:rPr>
          <w:sz w:val="24"/>
          <w:szCs w:val="24"/>
        </w:rPr>
        <w:t>,</w:t>
      </w:r>
      <w:r w:rsidRPr="00D93849">
        <w:rPr>
          <w:sz w:val="24"/>
          <w:szCs w:val="24"/>
        </w:rPr>
        <w:t xml:space="preserve"> hervorragend gelaufen</w:t>
      </w:r>
      <w:r w:rsidR="004B1944">
        <w:rPr>
          <w:sz w:val="24"/>
          <w:szCs w:val="24"/>
        </w:rPr>
        <w:t xml:space="preserve"> ist</w:t>
      </w:r>
      <w:r w:rsidRPr="00D93849">
        <w:rPr>
          <w:sz w:val="24"/>
          <w:szCs w:val="24"/>
        </w:rPr>
        <w:t xml:space="preserve">. </w:t>
      </w:r>
    </w:p>
    <w:p w14:paraId="1A72BB21" w14:textId="2B6F3F8D" w:rsidR="004B1944" w:rsidRDefault="009B52C7" w:rsidP="004B1944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lastRenderedPageBreak/>
        <w:t>Diese</w:t>
      </w:r>
      <w:r w:rsidR="000A7BD2">
        <w:rPr>
          <w:sz w:val="24"/>
          <w:szCs w:val="24"/>
        </w:rPr>
        <w:t>r</w:t>
      </w:r>
      <w:r w:rsidRPr="00D93849">
        <w:rPr>
          <w:sz w:val="24"/>
          <w:szCs w:val="24"/>
        </w:rPr>
        <w:t xml:space="preserve"> positiv</w:t>
      </w:r>
      <w:r w:rsidR="000A7BD2">
        <w:rPr>
          <w:sz w:val="24"/>
          <w:szCs w:val="24"/>
        </w:rPr>
        <w:t>e</w:t>
      </w:r>
      <w:r w:rsidRPr="00D93849">
        <w:rPr>
          <w:sz w:val="24"/>
          <w:szCs w:val="24"/>
        </w:rPr>
        <w:t xml:space="preserve"> Eindruck </w:t>
      </w:r>
      <w:r w:rsidR="000A7BD2">
        <w:rPr>
          <w:sz w:val="24"/>
          <w:szCs w:val="24"/>
        </w:rPr>
        <w:t xml:space="preserve">wurde uns </w:t>
      </w:r>
      <w:r w:rsidRPr="00D93849">
        <w:rPr>
          <w:sz w:val="24"/>
          <w:szCs w:val="24"/>
        </w:rPr>
        <w:t xml:space="preserve">entgegengebracht. </w:t>
      </w:r>
    </w:p>
    <w:p w14:paraId="2470379C" w14:textId="3619619C" w:rsidR="009B52C7" w:rsidRDefault="004B1944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Wir hatten daher alle einen Grund, sehr stolz auf uns zu sein</w:t>
      </w:r>
      <w:r w:rsidR="009160ED">
        <w:rPr>
          <w:sz w:val="24"/>
          <w:szCs w:val="24"/>
        </w:rPr>
        <w:t xml:space="preserve"> und w</w:t>
      </w:r>
      <w:r w:rsidR="009B52C7" w:rsidRPr="00D93849">
        <w:rPr>
          <w:sz w:val="24"/>
          <w:szCs w:val="24"/>
        </w:rPr>
        <w:t>ir brauchen uns hinter keiner anderen Ortsgruppe</w:t>
      </w:r>
      <w:r w:rsidR="00560E8B">
        <w:rPr>
          <w:sz w:val="24"/>
          <w:szCs w:val="24"/>
        </w:rPr>
        <w:t>,</w:t>
      </w:r>
      <w:r w:rsidR="009B52C7" w:rsidRPr="00D93849">
        <w:rPr>
          <w:sz w:val="24"/>
          <w:szCs w:val="24"/>
        </w:rPr>
        <w:t xml:space="preserve"> zu verstecken. </w:t>
      </w:r>
    </w:p>
    <w:p w14:paraId="1C5B09AD" w14:textId="77777777" w:rsidR="00F6079D" w:rsidRPr="00D93849" w:rsidRDefault="00F6079D" w:rsidP="00D93849">
      <w:pPr>
        <w:pStyle w:val="KeinLeerraum"/>
        <w:rPr>
          <w:sz w:val="24"/>
          <w:szCs w:val="24"/>
        </w:rPr>
      </w:pPr>
    </w:p>
    <w:p w14:paraId="51ECDEAE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Das größte Lob kam von unserem dreifachen Weltmeister, Helmut Huber. </w:t>
      </w:r>
    </w:p>
    <w:p w14:paraId="07279B99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Er hatte mich zur Seite genommen und mir gesagt: </w:t>
      </w:r>
    </w:p>
    <w:p w14:paraId="6D057A8D" w14:textId="77777777" w:rsidR="00F96921" w:rsidRDefault="00F96921" w:rsidP="00D93849">
      <w:pPr>
        <w:pStyle w:val="KeinLeerraum"/>
        <w:rPr>
          <w:b/>
          <w:bCs/>
          <w:sz w:val="24"/>
          <w:szCs w:val="24"/>
        </w:rPr>
      </w:pPr>
    </w:p>
    <w:p w14:paraId="1588EA4B" w14:textId="6139447E" w:rsidR="008A2698" w:rsidRPr="000A7BD2" w:rsidRDefault="009B52C7" w:rsidP="00D93849">
      <w:pPr>
        <w:pStyle w:val="KeinLeerraum"/>
        <w:rPr>
          <w:b/>
          <w:bCs/>
          <w:sz w:val="24"/>
          <w:szCs w:val="24"/>
        </w:rPr>
      </w:pPr>
      <w:r w:rsidRPr="000A7BD2">
        <w:rPr>
          <w:b/>
          <w:bCs/>
          <w:sz w:val="24"/>
          <w:szCs w:val="24"/>
        </w:rPr>
        <w:t>„Hut ab vor dem was ihr hier geleistet habt.</w:t>
      </w:r>
    </w:p>
    <w:p w14:paraId="4090EB14" w14:textId="6CAF16ED" w:rsidR="009B52C7" w:rsidRDefault="009B52C7" w:rsidP="00D93849">
      <w:pPr>
        <w:pStyle w:val="KeinLeerraum"/>
        <w:rPr>
          <w:b/>
          <w:bCs/>
          <w:sz w:val="24"/>
          <w:szCs w:val="24"/>
        </w:rPr>
      </w:pPr>
      <w:r w:rsidRPr="000A7BD2">
        <w:rPr>
          <w:b/>
          <w:bCs/>
          <w:sz w:val="24"/>
          <w:szCs w:val="24"/>
        </w:rPr>
        <w:t xml:space="preserve">Eine LGA </w:t>
      </w:r>
      <w:r w:rsidR="009160ED" w:rsidRPr="000A7BD2">
        <w:rPr>
          <w:b/>
          <w:bCs/>
          <w:sz w:val="24"/>
          <w:szCs w:val="24"/>
        </w:rPr>
        <w:t>i</w:t>
      </w:r>
      <w:r w:rsidRPr="000A7BD2">
        <w:rPr>
          <w:b/>
          <w:bCs/>
          <w:sz w:val="24"/>
          <w:szCs w:val="24"/>
        </w:rPr>
        <w:t xml:space="preserve">n der Qualität, da kannst du lange danach suchen.“ </w:t>
      </w:r>
    </w:p>
    <w:p w14:paraId="06CAEE43" w14:textId="77777777" w:rsidR="00BA6121" w:rsidRPr="000A7BD2" w:rsidRDefault="00BA6121" w:rsidP="00D93849">
      <w:pPr>
        <w:pStyle w:val="KeinLeerraum"/>
        <w:rPr>
          <w:b/>
          <w:bCs/>
          <w:sz w:val="24"/>
          <w:szCs w:val="24"/>
        </w:rPr>
      </w:pPr>
    </w:p>
    <w:p w14:paraId="40B58C88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Doch auffallend war bereits im Vorfeld bei der Online-Informationsveranstaltung, </w:t>
      </w:r>
    </w:p>
    <w:p w14:paraId="0FDD1719" w14:textId="0308EAB3" w:rsidR="009B52C7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dass mit keinem einzigen Wort die austragende Ortsgruppe der LGA</w:t>
      </w:r>
      <w:r w:rsidR="00560E8B">
        <w:rPr>
          <w:sz w:val="24"/>
          <w:szCs w:val="24"/>
        </w:rPr>
        <w:t>, namentlich</w:t>
      </w:r>
      <w:r w:rsidRPr="00D93849">
        <w:rPr>
          <w:sz w:val="24"/>
          <w:szCs w:val="24"/>
        </w:rPr>
        <w:t xml:space="preserve"> genannt wurde. </w:t>
      </w:r>
    </w:p>
    <w:p w14:paraId="2FCBDDD2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Ein Schelm, wer da was </w:t>
      </w:r>
      <w:r w:rsidRPr="0059316E">
        <w:rPr>
          <w:b/>
          <w:bCs/>
          <w:sz w:val="24"/>
          <w:szCs w:val="24"/>
        </w:rPr>
        <w:t>Böses</w:t>
      </w:r>
      <w:r w:rsidRPr="00D93849">
        <w:rPr>
          <w:sz w:val="24"/>
          <w:szCs w:val="24"/>
        </w:rPr>
        <w:t xml:space="preserve"> denkt.</w:t>
      </w:r>
    </w:p>
    <w:p w14:paraId="75FC476C" w14:textId="4E7C118A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Auch anschließend wurde diese LGA 2022, die in Weißenhorn ausgetragen w</w:t>
      </w:r>
      <w:r w:rsidR="00560E8B">
        <w:rPr>
          <w:sz w:val="24"/>
          <w:szCs w:val="24"/>
        </w:rPr>
        <w:t>u</w:t>
      </w:r>
      <w:r w:rsidRPr="00D93849">
        <w:rPr>
          <w:sz w:val="24"/>
          <w:szCs w:val="24"/>
        </w:rPr>
        <w:t>rde</w:t>
      </w:r>
      <w:r w:rsidR="00560E8B">
        <w:rPr>
          <w:sz w:val="24"/>
          <w:szCs w:val="24"/>
        </w:rPr>
        <w:t>,</w:t>
      </w:r>
      <w:r w:rsidRPr="00D93849">
        <w:rPr>
          <w:sz w:val="24"/>
          <w:szCs w:val="24"/>
        </w:rPr>
        <w:t xml:space="preserve"> totgeschwiegen.</w:t>
      </w:r>
    </w:p>
    <w:p w14:paraId="6A4CF364" w14:textId="77777777" w:rsidR="009B52C7" w:rsidRPr="00D93849" w:rsidRDefault="009B52C7" w:rsidP="00D93849">
      <w:pPr>
        <w:pStyle w:val="KeinLeerraum"/>
        <w:rPr>
          <w:sz w:val="24"/>
          <w:szCs w:val="24"/>
        </w:rPr>
      </w:pPr>
    </w:p>
    <w:p w14:paraId="25223898" w14:textId="13A59163" w:rsidR="00681423" w:rsidRPr="00D93849" w:rsidRDefault="00681423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Von Seiten </w:t>
      </w:r>
      <w:r w:rsidR="009C6052" w:rsidRPr="00D93849">
        <w:rPr>
          <w:sz w:val="24"/>
          <w:szCs w:val="24"/>
        </w:rPr>
        <w:t>der Landesgruppe:</w:t>
      </w:r>
    </w:p>
    <w:p w14:paraId="2CE1DCF6" w14:textId="51C72F79" w:rsidR="009B52C7" w:rsidRPr="00D93849" w:rsidRDefault="00681423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k</w:t>
      </w:r>
      <w:r w:rsidR="009B52C7" w:rsidRPr="00D93849">
        <w:rPr>
          <w:sz w:val="24"/>
          <w:szCs w:val="24"/>
        </w:rPr>
        <w:t>eine Ehrung für 70 Jahre OG Weißenhorn am Festabend</w:t>
      </w:r>
      <w:r w:rsidR="009C6052" w:rsidRPr="00D93849">
        <w:rPr>
          <w:sz w:val="24"/>
          <w:szCs w:val="24"/>
        </w:rPr>
        <w:t>,</w:t>
      </w:r>
    </w:p>
    <w:p w14:paraId="6FE6969E" w14:textId="61750AC0" w:rsidR="009B52C7" w:rsidRPr="00D93849" w:rsidRDefault="00681423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k</w:t>
      </w:r>
      <w:r w:rsidR="009B52C7" w:rsidRPr="00D93849">
        <w:rPr>
          <w:sz w:val="24"/>
          <w:szCs w:val="24"/>
        </w:rPr>
        <w:t>eine Anerkennung</w:t>
      </w:r>
      <w:r w:rsidR="009C6052" w:rsidRPr="00D93849">
        <w:rPr>
          <w:sz w:val="24"/>
          <w:szCs w:val="24"/>
        </w:rPr>
        <w:t>,</w:t>
      </w:r>
      <w:r w:rsidR="009B52C7" w:rsidRPr="00D93849">
        <w:rPr>
          <w:sz w:val="24"/>
          <w:szCs w:val="24"/>
        </w:rPr>
        <w:t xml:space="preserve"> </w:t>
      </w:r>
    </w:p>
    <w:p w14:paraId="7C2D0FA6" w14:textId="622A40C3" w:rsidR="009B52C7" w:rsidRPr="00D93849" w:rsidRDefault="00681423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k</w:t>
      </w:r>
      <w:r w:rsidR="009B52C7" w:rsidRPr="00D93849">
        <w:rPr>
          <w:sz w:val="24"/>
          <w:szCs w:val="24"/>
        </w:rPr>
        <w:t>ein Lob</w:t>
      </w:r>
      <w:r w:rsidR="009C6052" w:rsidRPr="00D93849">
        <w:rPr>
          <w:sz w:val="24"/>
          <w:szCs w:val="24"/>
        </w:rPr>
        <w:t>,</w:t>
      </w:r>
      <w:r w:rsidR="009B52C7" w:rsidRPr="00D93849">
        <w:rPr>
          <w:sz w:val="24"/>
          <w:szCs w:val="24"/>
        </w:rPr>
        <w:t xml:space="preserve"> </w:t>
      </w:r>
    </w:p>
    <w:p w14:paraId="67BE5501" w14:textId="0A0370F4" w:rsidR="009B52C7" w:rsidRPr="00D93849" w:rsidRDefault="00681423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k</w:t>
      </w:r>
      <w:r w:rsidR="009B52C7" w:rsidRPr="00D93849">
        <w:rPr>
          <w:sz w:val="24"/>
          <w:szCs w:val="24"/>
        </w:rPr>
        <w:t>ein Dankeschön</w:t>
      </w:r>
      <w:r w:rsidR="009C6052" w:rsidRPr="00D93849">
        <w:rPr>
          <w:sz w:val="24"/>
          <w:szCs w:val="24"/>
        </w:rPr>
        <w:t>,</w:t>
      </w:r>
    </w:p>
    <w:p w14:paraId="0BCFF164" w14:textId="4110FAA3" w:rsidR="009B52C7" w:rsidRPr="00D93849" w:rsidRDefault="00681423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k</w:t>
      </w:r>
      <w:r w:rsidR="009B52C7" w:rsidRPr="00D93849">
        <w:rPr>
          <w:sz w:val="24"/>
          <w:szCs w:val="24"/>
        </w:rPr>
        <w:t>eine Wertschätzung</w:t>
      </w:r>
      <w:r w:rsidR="009C6052" w:rsidRPr="00D93849">
        <w:rPr>
          <w:sz w:val="24"/>
          <w:szCs w:val="24"/>
        </w:rPr>
        <w:t>,</w:t>
      </w:r>
    </w:p>
    <w:p w14:paraId="2A851B16" w14:textId="5E88091C" w:rsidR="009B52C7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so wie </w:t>
      </w:r>
      <w:r w:rsidR="00A239E4">
        <w:rPr>
          <w:sz w:val="24"/>
          <w:szCs w:val="24"/>
        </w:rPr>
        <w:t>es in anderen</w:t>
      </w:r>
      <w:r w:rsidRPr="00D93849">
        <w:rPr>
          <w:sz w:val="24"/>
          <w:szCs w:val="24"/>
        </w:rPr>
        <w:t xml:space="preserve"> Ortsgruppe</w:t>
      </w:r>
      <w:r w:rsidR="00A239E4">
        <w:rPr>
          <w:sz w:val="24"/>
          <w:szCs w:val="24"/>
        </w:rPr>
        <w:t>n</w:t>
      </w:r>
      <w:r w:rsidRPr="00D93849">
        <w:rPr>
          <w:sz w:val="24"/>
          <w:szCs w:val="24"/>
        </w:rPr>
        <w:t xml:space="preserve"> der Fall ist. </w:t>
      </w:r>
    </w:p>
    <w:p w14:paraId="2DCB7C2E" w14:textId="77777777" w:rsidR="00F96921" w:rsidRPr="00D93849" w:rsidRDefault="00F96921" w:rsidP="00D93849">
      <w:pPr>
        <w:pStyle w:val="KeinLeerraum"/>
        <w:rPr>
          <w:sz w:val="24"/>
          <w:szCs w:val="24"/>
        </w:rPr>
      </w:pPr>
    </w:p>
    <w:p w14:paraId="4F6CED6A" w14:textId="587F6785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Wir in Weißenhorn, haben genauso abgeliefert.</w:t>
      </w:r>
    </w:p>
    <w:p w14:paraId="51D215F0" w14:textId="276EE1D8" w:rsidR="009B52C7" w:rsidRPr="00D93849" w:rsidRDefault="009C7E26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Doch bei uns gab es eine völlig andere Reaktion.</w:t>
      </w:r>
    </w:p>
    <w:p w14:paraId="03A067B1" w14:textId="77777777" w:rsidR="009B52C7" w:rsidRPr="00D93849" w:rsidRDefault="009B52C7" w:rsidP="00D93849">
      <w:pPr>
        <w:pStyle w:val="KeinLeerraum"/>
        <w:rPr>
          <w:sz w:val="24"/>
          <w:szCs w:val="24"/>
        </w:rPr>
      </w:pPr>
    </w:p>
    <w:p w14:paraId="3BB69A10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Wir sprechen hier in der IG immer wieder über </w:t>
      </w:r>
      <w:r w:rsidRPr="00047793">
        <w:rPr>
          <w:b/>
          <w:bCs/>
          <w:sz w:val="24"/>
          <w:szCs w:val="24"/>
        </w:rPr>
        <w:t>Respekt</w:t>
      </w:r>
      <w:r w:rsidRPr="00D93849">
        <w:rPr>
          <w:sz w:val="24"/>
          <w:szCs w:val="24"/>
        </w:rPr>
        <w:t xml:space="preserve">, </w:t>
      </w:r>
    </w:p>
    <w:p w14:paraId="67412A75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047793">
        <w:rPr>
          <w:b/>
          <w:bCs/>
          <w:sz w:val="24"/>
          <w:szCs w:val="24"/>
        </w:rPr>
        <w:t>Kameradschaft</w:t>
      </w:r>
      <w:r w:rsidRPr="00D93849">
        <w:rPr>
          <w:sz w:val="24"/>
          <w:szCs w:val="24"/>
        </w:rPr>
        <w:t xml:space="preserve"> und ich habe immer wieder gehört, </w:t>
      </w:r>
    </w:p>
    <w:p w14:paraId="4A06B1C1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dass wir hier </w:t>
      </w:r>
      <w:r w:rsidRPr="00047793">
        <w:rPr>
          <w:b/>
          <w:bCs/>
          <w:sz w:val="24"/>
          <w:szCs w:val="24"/>
        </w:rPr>
        <w:t>eine große Familie</w:t>
      </w:r>
      <w:r w:rsidRPr="00D93849">
        <w:rPr>
          <w:sz w:val="24"/>
          <w:szCs w:val="24"/>
        </w:rPr>
        <w:t xml:space="preserve"> sind </w:t>
      </w:r>
    </w:p>
    <w:p w14:paraId="7DDE1E7D" w14:textId="0938A2CF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und ein</w:t>
      </w:r>
      <w:r w:rsidR="009C7E26" w:rsidRPr="00D93849">
        <w:rPr>
          <w:sz w:val="24"/>
          <w:szCs w:val="24"/>
        </w:rPr>
        <w:t>em</w:t>
      </w:r>
      <w:r w:rsidRPr="00D93849">
        <w:rPr>
          <w:sz w:val="24"/>
          <w:szCs w:val="24"/>
        </w:rPr>
        <w:t xml:space="preserve"> </w:t>
      </w:r>
      <w:r w:rsidRPr="00047793">
        <w:rPr>
          <w:b/>
          <w:bCs/>
          <w:sz w:val="24"/>
          <w:szCs w:val="24"/>
        </w:rPr>
        <w:t>gemeinsame</w:t>
      </w:r>
      <w:r w:rsidR="009C7E26" w:rsidRPr="00047793">
        <w:rPr>
          <w:b/>
          <w:bCs/>
          <w:sz w:val="24"/>
          <w:szCs w:val="24"/>
        </w:rPr>
        <w:t>n</w:t>
      </w:r>
      <w:r w:rsidRPr="00047793">
        <w:rPr>
          <w:b/>
          <w:bCs/>
          <w:sz w:val="24"/>
          <w:szCs w:val="24"/>
        </w:rPr>
        <w:t xml:space="preserve"> Hobby frönen</w:t>
      </w:r>
      <w:r w:rsidRPr="00D93849">
        <w:rPr>
          <w:sz w:val="24"/>
          <w:szCs w:val="24"/>
        </w:rPr>
        <w:t xml:space="preserve"> und dann, </w:t>
      </w:r>
    </w:p>
    <w:p w14:paraId="4D449865" w14:textId="2A59B974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schmeißt </w:t>
      </w:r>
      <w:r w:rsidR="00FF6431">
        <w:rPr>
          <w:sz w:val="24"/>
          <w:szCs w:val="24"/>
        </w:rPr>
        <w:t>E</w:t>
      </w:r>
      <w:r w:rsidRPr="00D93849">
        <w:rPr>
          <w:sz w:val="24"/>
          <w:szCs w:val="24"/>
        </w:rPr>
        <w:t>iner aus dieser Familie, mit Dreck auf uns!</w:t>
      </w:r>
    </w:p>
    <w:p w14:paraId="5B97459D" w14:textId="77777777" w:rsidR="009B52C7" w:rsidRPr="00D93849" w:rsidRDefault="009B52C7" w:rsidP="00D93849">
      <w:pPr>
        <w:pStyle w:val="KeinLeerraum"/>
        <w:rPr>
          <w:sz w:val="24"/>
          <w:szCs w:val="24"/>
        </w:rPr>
      </w:pPr>
    </w:p>
    <w:p w14:paraId="55567997" w14:textId="4741A750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Stellt Behauptungen auf, die unwahr sind und </w:t>
      </w:r>
      <w:r w:rsidR="009C7E26" w:rsidRPr="00D93849">
        <w:rPr>
          <w:sz w:val="24"/>
          <w:szCs w:val="24"/>
        </w:rPr>
        <w:t xml:space="preserve">er </w:t>
      </w:r>
      <w:r w:rsidRPr="00D93849">
        <w:rPr>
          <w:sz w:val="24"/>
          <w:szCs w:val="24"/>
        </w:rPr>
        <w:t xml:space="preserve">hat sogar noch die Frechheit besessen, dieses </w:t>
      </w:r>
      <w:r w:rsidR="00A239E4">
        <w:rPr>
          <w:sz w:val="24"/>
          <w:szCs w:val="24"/>
        </w:rPr>
        <w:t>per WhatsApp</w:t>
      </w:r>
      <w:r w:rsidR="008F20A0">
        <w:rPr>
          <w:sz w:val="24"/>
          <w:szCs w:val="24"/>
        </w:rPr>
        <w:t>,</w:t>
      </w:r>
      <w:r w:rsidRPr="00D93849">
        <w:rPr>
          <w:sz w:val="24"/>
          <w:szCs w:val="24"/>
        </w:rPr>
        <w:t xml:space="preserve"> in a</w:t>
      </w:r>
      <w:r w:rsidR="00A239E4">
        <w:rPr>
          <w:sz w:val="24"/>
          <w:szCs w:val="24"/>
        </w:rPr>
        <w:t>ndere</w:t>
      </w:r>
      <w:r w:rsidRPr="00D93849">
        <w:rPr>
          <w:sz w:val="24"/>
          <w:szCs w:val="24"/>
        </w:rPr>
        <w:t xml:space="preserve"> Ortsgruppen zu verbreiten. </w:t>
      </w:r>
    </w:p>
    <w:p w14:paraId="718382B9" w14:textId="77777777" w:rsidR="009B52C7" w:rsidRPr="00D93849" w:rsidRDefault="009B52C7" w:rsidP="00D93849">
      <w:pPr>
        <w:pStyle w:val="KeinLeerraum"/>
        <w:rPr>
          <w:sz w:val="24"/>
          <w:szCs w:val="24"/>
        </w:rPr>
      </w:pPr>
    </w:p>
    <w:p w14:paraId="5D3AF07C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Und </w:t>
      </w:r>
      <w:r w:rsidRPr="004B1944">
        <w:rPr>
          <w:b/>
          <w:bCs/>
          <w:sz w:val="24"/>
          <w:szCs w:val="24"/>
        </w:rPr>
        <w:t>Niemand</w:t>
      </w:r>
      <w:r w:rsidRPr="00D93849">
        <w:rPr>
          <w:sz w:val="24"/>
          <w:szCs w:val="24"/>
        </w:rPr>
        <w:t xml:space="preserve"> rührt sich. </w:t>
      </w:r>
    </w:p>
    <w:p w14:paraId="3928B9DC" w14:textId="77777777" w:rsidR="009B52C7" w:rsidRPr="00D93849" w:rsidRDefault="009B52C7" w:rsidP="00D93849">
      <w:pPr>
        <w:pStyle w:val="KeinLeerraum"/>
        <w:rPr>
          <w:sz w:val="24"/>
          <w:szCs w:val="24"/>
        </w:rPr>
      </w:pPr>
    </w:p>
    <w:p w14:paraId="4168CCBE" w14:textId="17FE5379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Ich habe Anrufe von Hundesportlern bekommen</w:t>
      </w:r>
      <w:r w:rsidR="00C57B35">
        <w:rPr>
          <w:sz w:val="24"/>
          <w:szCs w:val="24"/>
        </w:rPr>
        <w:t>,</w:t>
      </w:r>
      <w:r w:rsidRPr="00D93849">
        <w:rPr>
          <w:sz w:val="24"/>
          <w:szCs w:val="24"/>
        </w:rPr>
        <w:t xml:space="preserve"> die sich für diese Entgleisung eines Amtsträgers geschämt haben</w:t>
      </w:r>
      <w:r w:rsidR="00C57B35">
        <w:rPr>
          <w:sz w:val="24"/>
          <w:szCs w:val="24"/>
        </w:rPr>
        <w:t>, a</w:t>
      </w:r>
      <w:r w:rsidRPr="00D93849">
        <w:rPr>
          <w:sz w:val="24"/>
          <w:szCs w:val="24"/>
        </w:rPr>
        <w:t xml:space="preserve">ber von unserem Familienoberhaupt, kam nichts. </w:t>
      </w:r>
    </w:p>
    <w:p w14:paraId="5205B68C" w14:textId="77777777" w:rsidR="00D3761D" w:rsidRPr="00D93849" w:rsidRDefault="00D3761D" w:rsidP="00D93849">
      <w:pPr>
        <w:pStyle w:val="KeinLeerraum"/>
        <w:rPr>
          <w:sz w:val="24"/>
          <w:szCs w:val="24"/>
        </w:rPr>
      </w:pPr>
    </w:p>
    <w:p w14:paraId="6C837707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Uns gibt es anscheinend gar nicht.</w:t>
      </w:r>
    </w:p>
    <w:p w14:paraId="0A7A37DD" w14:textId="77777777" w:rsidR="009B52C7" w:rsidRPr="00D93849" w:rsidRDefault="009B52C7" w:rsidP="00D93849">
      <w:pPr>
        <w:pStyle w:val="KeinLeerraum"/>
        <w:rPr>
          <w:sz w:val="24"/>
          <w:szCs w:val="24"/>
        </w:rPr>
      </w:pPr>
    </w:p>
    <w:p w14:paraId="5254A3F9" w14:textId="14235875" w:rsidR="00914860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lastRenderedPageBreak/>
        <w:t xml:space="preserve">Es wird einfach </w:t>
      </w:r>
      <w:r w:rsidR="00D3761D" w:rsidRPr="00D93849">
        <w:rPr>
          <w:sz w:val="24"/>
          <w:szCs w:val="24"/>
        </w:rPr>
        <w:t xml:space="preserve">alles </w:t>
      </w:r>
      <w:r w:rsidRPr="00D93849">
        <w:rPr>
          <w:sz w:val="24"/>
          <w:szCs w:val="24"/>
        </w:rPr>
        <w:t>unter den Teppich gekehrt</w:t>
      </w:r>
      <w:r w:rsidR="00C57B35">
        <w:rPr>
          <w:sz w:val="24"/>
          <w:szCs w:val="24"/>
        </w:rPr>
        <w:t xml:space="preserve"> u</w:t>
      </w:r>
      <w:r w:rsidRPr="00D93849">
        <w:rPr>
          <w:sz w:val="24"/>
          <w:szCs w:val="24"/>
        </w:rPr>
        <w:t>nd es wird weiter gemacht, als sei nichts gewesen.</w:t>
      </w:r>
    </w:p>
    <w:p w14:paraId="2680B09C" w14:textId="7DC69E1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Bei der IG-Sitzung </w:t>
      </w:r>
      <w:r w:rsidR="008C0BB7">
        <w:rPr>
          <w:sz w:val="24"/>
          <w:szCs w:val="24"/>
        </w:rPr>
        <w:t xml:space="preserve">2022 </w:t>
      </w:r>
      <w:r w:rsidRPr="00D93849">
        <w:rPr>
          <w:sz w:val="24"/>
          <w:szCs w:val="24"/>
        </w:rPr>
        <w:t xml:space="preserve">wurde </w:t>
      </w:r>
      <w:r w:rsidR="00D3761D" w:rsidRPr="00D93849">
        <w:rPr>
          <w:sz w:val="24"/>
          <w:szCs w:val="24"/>
        </w:rPr>
        <w:t xml:space="preserve">die LGA 2022 in Weißenhorn, </w:t>
      </w:r>
      <w:r w:rsidRPr="00D93849">
        <w:rPr>
          <w:sz w:val="24"/>
          <w:szCs w:val="24"/>
        </w:rPr>
        <w:t xml:space="preserve">im Geschäftsbericht 2022, </w:t>
      </w:r>
    </w:p>
    <w:p w14:paraId="32041409" w14:textId="2B7D7B92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nicht einmal erwähnt.</w:t>
      </w:r>
    </w:p>
    <w:p w14:paraId="61815C0F" w14:textId="77777777" w:rsidR="009B52C7" w:rsidRPr="00D93849" w:rsidRDefault="009B52C7" w:rsidP="00D93849">
      <w:pPr>
        <w:pStyle w:val="KeinLeerraum"/>
        <w:rPr>
          <w:sz w:val="24"/>
          <w:szCs w:val="24"/>
        </w:rPr>
      </w:pPr>
    </w:p>
    <w:p w14:paraId="56FC1E55" w14:textId="357CB928" w:rsidR="009160ED" w:rsidRPr="00422D8F" w:rsidRDefault="00422D8F" w:rsidP="00D93849">
      <w:pPr>
        <w:pStyle w:val="KeinLeerraum"/>
        <w:rPr>
          <w:i/>
          <w:iCs/>
          <w:sz w:val="24"/>
          <w:szCs w:val="24"/>
        </w:rPr>
      </w:pPr>
      <w:r w:rsidRPr="00422D8F">
        <w:rPr>
          <w:i/>
          <w:iCs/>
          <w:sz w:val="24"/>
          <w:szCs w:val="24"/>
        </w:rPr>
        <w:t>Bei der letzten IG Sitzung 2023 zu behaupten, es vergessen zu haben, ist mir einfach zu platt.</w:t>
      </w:r>
    </w:p>
    <w:p w14:paraId="4340B671" w14:textId="2C48DE7A" w:rsidR="00914860" w:rsidRPr="00F6079D" w:rsidRDefault="00BC5C00" w:rsidP="00D93849">
      <w:pPr>
        <w:pStyle w:val="KeinLeerraum"/>
        <w:rPr>
          <w:i/>
          <w:iCs/>
          <w:sz w:val="24"/>
          <w:szCs w:val="24"/>
        </w:rPr>
      </w:pPr>
      <w:r w:rsidRPr="00BC5C00">
        <w:rPr>
          <w:i/>
          <w:iCs/>
          <w:sz w:val="24"/>
          <w:szCs w:val="24"/>
        </w:rPr>
        <w:t>Selbst ich bereite meine Sitzungen nicht zwischen Tür und Angel vor</w:t>
      </w:r>
      <w:r>
        <w:rPr>
          <w:i/>
          <w:iCs/>
          <w:sz w:val="24"/>
          <w:szCs w:val="24"/>
        </w:rPr>
        <w:t xml:space="preserve"> und so einen Punkt kann man nicht </w:t>
      </w:r>
      <w:r w:rsidR="002E3E82">
        <w:rPr>
          <w:i/>
          <w:iCs/>
          <w:sz w:val="24"/>
          <w:szCs w:val="24"/>
        </w:rPr>
        <w:t xml:space="preserve">einfach </w:t>
      </w:r>
      <w:r>
        <w:rPr>
          <w:i/>
          <w:iCs/>
          <w:sz w:val="24"/>
          <w:szCs w:val="24"/>
        </w:rPr>
        <w:t xml:space="preserve">vergessen, es sei denn, </w:t>
      </w:r>
      <w:r w:rsidR="0059316E">
        <w:rPr>
          <w:i/>
          <w:iCs/>
          <w:sz w:val="24"/>
          <w:szCs w:val="24"/>
        </w:rPr>
        <w:t>man</w:t>
      </w:r>
      <w:r>
        <w:rPr>
          <w:i/>
          <w:iCs/>
          <w:sz w:val="24"/>
          <w:szCs w:val="24"/>
        </w:rPr>
        <w:t xml:space="preserve"> möchte</w:t>
      </w:r>
      <w:r w:rsidR="003E49F3">
        <w:rPr>
          <w:i/>
          <w:iCs/>
          <w:sz w:val="24"/>
          <w:szCs w:val="24"/>
        </w:rPr>
        <w:t xml:space="preserve"> </w:t>
      </w:r>
      <w:r w:rsidR="008C0BB7">
        <w:rPr>
          <w:i/>
          <w:iCs/>
          <w:sz w:val="24"/>
          <w:szCs w:val="24"/>
        </w:rPr>
        <w:t>sich</w:t>
      </w:r>
      <w:r>
        <w:rPr>
          <w:i/>
          <w:iCs/>
          <w:sz w:val="24"/>
          <w:szCs w:val="24"/>
        </w:rPr>
        <w:t xml:space="preserve"> mit dem </w:t>
      </w:r>
      <w:r w:rsidR="008C0BB7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>Desaster</w:t>
      </w:r>
      <w:r w:rsidR="008C0BB7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 xml:space="preserve"> </w:t>
      </w:r>
      <w:r w:rsidR="0016634D">
        <w:rPr>
          <w:i/>
          <w:iCs/>
          <w:sz w:val="24"/>
          <w:szCs w:val="24"/>
        </w:rPr>
        <w:t xml:space="preserve">nicht </w:t>
      </w:r>
      <w:r>
        <w:rPr>
          <w:i/>
          <w:iCs/>
          <w:sz w:val="24"/>
          <w:szCs w:val="24"/>
        </w:rPr>
        <w:t>auseinandersetzen.</w:t>
      </w:r>
      <w:r w:rsidR="00D07C37">
        <w:rPr>
          <w:i/>
          <w:iCs/>
          <w:sz w:val="24"/>
          <w:szCs w:val="24"/>
        </w:rPr>
        <w:t xml:space="preserve"> Wo Menschen arbeiten passieren Fehler, das ist schon richtig, doch </w:t>
      </w:r>
      <w:r w:rsidR="0016634D">
        <w:rPr>
          <w:i/>
          <w:iCs/>
          <w:sz w:val="24"/>
          <w:szCs w:val="24"/>
        </w:rPr>
        <w:t>da</w:t>
      </w:r>
      <w:r w:rsidR="00C65556">
        <w:rPr>
          <w:i/>
          <w:iCs/>
          <w:sz w:val="24"/>
          <w:szCs w:val="24"/>
        </w:rPr>
        <w:t>s</w:t>
      </w:r>
      <w:r w:rsidR="0016634D">
        <w:rPr>
          <w:i/>
          <w:iCs/>
          <w:sz w:val="24"/>
          <w:szCs w:val="24"/>
        </w:rPr>
        <w:t xml:space="preserve">s </w:t>
      </w:r>
      <w:r w:rsidR="00D07C37">
        <w:rPr>
          <w:i/>
          <w:iCs/>
          <w:sz w:val="24"/>
          <w:szCs w:val="24"/>
        </w:rPr>
        <w:t xml:space="preserve">diese Fehler hautsächlich bei uns passieren, gibt einem </w:t>
      </w:r>
      <w:r w:rsidR="000F7493">
        <w:rPr>
          <w:i/>
          <w:iCs/>
          <w:sz w:val="24"/>
          <w:szCs w:val="24"/>
        </w:rPr>
        <w:t xml:space="preserve">schon </w:t>
      </w:r>
      <w:r w:rsidR="00D07C37">
        <w:rPr>
          <w:i/>
          <w:iCs/>
          <w:sz w:val="24"/>
          <w:szCs w:val="24"/>
        </w:rPr>
        <w:t>zu denken.</w:t>
      </w:r>
    </w:p>
    <w:p w14:paraId="3EFD2914" w14:textId="77777777" w:rsidR="00914860" w:rsidRDefault="00914860" w:rsidP="00D93849">
      <w:pPr>
        <w:pStyle w:val="KeinLeerraum"/>
        <w:rPr>
          <w:b/>
          <w:bCs/>
          <w:sz w:val="24"/>
          <w:szCs w:val="24"/>
        </w:rPr>
      </w:pPr>
    </w:p>
    <w:p w14:paraId="6D883488" w14:textId="59C61649" w:rsidR="00FF6431" w:rsidRPr="00D93849" w:rsidRDefault="009B52C7" w:rsidP="00D93849">
      <w:pPr>
        <w:pStyle w:val="KeinLeerraum"/>
        <w:rPr>
          <w:b/>
          <w:bCs/>
          <w:sz w:val="24"/>
          <w:szCs w:val="24"/>
        </w:rPr>
      </w:pPr>
      <w:r w:rsidRPr="00D93849">
        <w:rPr>
          <w:b/>
          <w:bCs/>
          <w:sz w:val="24"/>
          <w:szCs w:val="24"/>
        </w:rPr>
        <w:t xml:space="preserve">Zweites Beispiel! </w:t>
      </w:r>
    </w:p>
    <w:p w14:paraId="383955F3" w14:textId="46B0911A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Es geht um unseren vorigen IG-</w:t>
      </w:r>
      <w:r w:rsidR="00A31129">
        <w:rPr>
          <w:sz w:val="24"/>
          <w:szCs w:val="24"/>
        </w:rPr>
        <w:t>Vorsitzender</w:t>
      </w:r>
      <w:r w:rsidR="009160ED">
        <w:rPr>
          <w:sz w:val="24"/>
          <w:szCs w:val="24"/>
        </w:rPr>
        <w:t xml:space="preserve"> Manfred Drescher</w:t>
      </w:r>
      <w:r w:rsidRPr="00D93849">
        <w:rPr>
          <w:sz w:val="24"/>
          <w:szCs w:val="24"/>
        </w:rPr>
        <w:t xml:space="preserve">, der mich in seiner letzten Amtsaktion, hier in der IG-Sitzung </w:t>
      </w:r>
      <w:r w:rsidR="005150C2">
        <w:rPr>
          <w:sz w:val="24"/>
          <w:szCs w:val="24"/>
        </w:rPr>
        <w:t xml:space="preserve">in Günzburg </w:t>
      </w:r>
      <w:r w:rsidRPr="00D93849">
        <w:rPr>
          <w:sz w:val="24"/>
          <w:szCs w:val="24"/>
        </w:rPr>
        <w:t>als Lügner hingestellt hat.</w:t>
      </w:r>
    </w:p>
    <w:p w14:paraId="0AA31C5A" w14:textId="6420217B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Ich wurde dafür an den Pranger gestellt, dass ich </w:t>
      </w:r>
      <w:r w:rsidRPr="00094645">
        <w:rPr>
          <w:b/>
          <w:bCs/>
          <w:sz w:val="24"/>
          <w:szCs w:val="24"/>
        </w:rPr>
        <w:t>gemäß Satzung</w:t>
      </w:r>
      <w:r w:rsidRPr="00D93849">
        <w:rPr>
          <w:sz w:val="24"/>
          <w:szCs w:val="24"/>
        </w:rPr>
        <w:t xml:space="preserve"> </w:t>
      </w:r>
      <w:r w:rsidR="00C57B35">
        <w:rPr>
          <w:sz w:val="24"/>
          <w:szCs w:val="24"/>
        </w:rPr>
        <w:t xml:space="preserve">und </w:t>
      </w:r>
      <w:r w:rsidRPr="00D93849">
        <w:rPr>
          <w:sz w:val="24"/>
          <w:szCs w:val="24"/>
        </w:rPr>
        <w:t xml:space="preserve">das Recht </w:t>
      </w:r>
      <w:r w:rsidR="00A31129">
        <w:rPr>
          <w:sz w:val="24"/>
          <w:szCs w:val="24"/>
        </w:rPr>
        <w:t>hatte</w:t>
      </w:r>
      <w:r w:rsidR="00C57B35">
        <w:rPr>
          <w:sz w:val="24"/>
          <w:szCs w:val="24"/>
        </w:rPr>
        <w:t xml:space="preserve"> ich als austragende Ortsgruppe, di</w:t>
      </w:r>
      <w:r w:rsidRPr="00D93849">
        <w:rPr>
          <w:sz w:val="24"/>
          <w:szCs w:val="24"/>
        </w:rPr>
        <w:t xml:space="preserve">e Richter </w:t>
      </w:r>
      <w:r w:rsidR="00C57B35">
        <w:rPr>
          <w:sz w:val="24"/>
          <w:szCs w:val="24"/>
        </w:rPr>
        <w:t>eingeteilt ha</w:t>
      </w:r>
      <w:r w:rsidR="008C0BB7">
        <w:rPr>
          <w:sz w:val="24"/>
          <w:szCs w:val="24"/>
        </w:rPr>
        <w:t>tt</w:t>
      </w:r>
      <w:r w:rsidR="00C57B35">
        <w:rPr>
          <w:sz w:val="24"/>
          <w:szCs w:val="24"/>
        </w:rPr>
        <w:t>e.</w:t>
      </w:r>
    </w:p>
    <w:p w14:paraId="2E8370B4" w14:textId="24AF1254" w:rsidR="009B52C7" w:rsidRPr="00D93849" w:rsidRDefault="00E41037" w:rsidP="00D9384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Diesen</w:t>
      </w:r>
      <w:r w:rsidR="009B52C7" w:rsidRPr="00D93849">
        <w:rPr>
          <w:sz w:val="24"/>
          <w:szCs w:val="24"/>
        </w:rPr>
        <w:t xml:space="preserve"> Vorfall hatte ich noch in der gleichen IG-Sitzungsnacht an unseren damaligen SV-Präsidenten, Herbert Volz </w:t>
      </w:r>
      <w:r w:rsidR="008C0BB7">
        <w:rPr>
          <w:sz w:val="24"/>
          <w:szCs w:val="24"/>
        </w:rPr>
        <w:t xml:space="preserve">schriftlich gemeldet und </w:t>
      </w:r>
      <w:r>
        <w:rPr>
          <w:sz w:val="24"/>
          <w:szCs w:val="24"/>
        </w:rPr>
        <w:t xml:space="preserve">ihn </w:t>
      </w:r>
      <w:r w:rsidR="008C0BB7">
        <w:rPr>
          <w:sz w:val="24"/>
          <w:szCs w:val="24"/>
        </w:rPr>
        <w:t>aufgefordert</w:t>
      </w:r>
      <w:r w:rsidR="009C6052" w:rsidRPr="00D93849">
        <w:rPr>
          <w:sz w:val="24"/>
          <w:szCs w:val="24"/>
        </w:rPr>
        <w:t>,</w:t>
      </w:r>
      <w:r w:rsidR="009B52C7" w:rsidRPr="00D93849">
        <w:rPr>
          <w:sz w:val="24"/>
          <w:szCs w:val="24"/>
        </w:rPr>
        <w:t xml:space="preserve"> hier um Aufklärung zu sorgen. </w:t>
      </w:r>
    </w:p>
    <w:p w14:paraId="367D39C9" w14:textId="77777777" w:rsidR="00896FB6" w:rsidRDefault="00896FB6" w:rsidP="00D93849">
      <w:pPr>
        <w:pStyle w:val="KeinLeerraum"/>
        <w:rPr>
          <w:sz w:val="24"/>
          <w:szCs w:val="24"/>
        </w:rPr>
      </w:pPr>
    </w:p>
    <w:p w14:paraId="18644130" w14:textId="6325945E" w:rsid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Aber auch </w:t>
      </w:r>
      <w:r w:rsidR="00C57B35">
        <w:rPr>
          <w:sz w:val="24"/>
          <w:szCs w:val="24"/>
        </w:rPr>
        <w:t xml:space="preserve">in diesem Fall wurde </w:t>
      </w:r>
      <w:r w:rsidR="00B850B6">
        <w:rPr>
          <w:sz w:val="24"/>
          <w:szCs w:val="24"/>
        </w:rPr>
        <w:t>bis heute</w:t>
      </w:r>
      <w:r w:rsidR="002E3E82">
        <w:rPr>
          <w:sz w:val="24"/>
          <w:szCs w:val="24"/>
        </w:rPr>
        <w:t xml:space="preserve"> </w:t>
      </w:r>
      <w:r w:rsidRPr="00D93849">
        <w:rPr>
          <w:sz w:val="24"/>
          <w:szCs w:val="24"/>
        </w:rPr>
        <w:t xml:space="preserve">nichts unternommen. </w:t>
      </w:r>
    </w:p>
    <w:p w14:paraId="2797F962" w14:textId="3AC749D2" w:rsidR="00D3761D" w:rsidRPr="00D93849" w:rsidRDefault="00F3160B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Es wird alles nur ausgesessen</w:t>
      </w:r>
      <w:r w:rsidR="00C15F1E">
        <w:rPr>
          <w:sz w:val="24"/>
          <w:szCs w:val="24"/>
        </w:rPr>
        <w:t xml:space="preserve"> und totgeschwiegen.</w:t>
      </w:r>
    </w:p>
    <w:p w14:paraId="5A9FAD46" w14:textId="77777777" w:rsidR="00C15F1E" w:rsidRDefault="00C15F1E" w:rsidP="00D93849">
      <w:pPr>
        <w:pStyle w:val="KeinLeerraum"/>
        <w:rPr>
          <w:b/>
          <w:bCs/>
          <w:sz w:val="24"/>
          <w:szCs w:val="24"/>
        </w:rPr>
      </w:pPr>
    </w:p>
    <w:p w14:paraId="3409F5EC" w14:textId="3953B050" w:rsidR="009B52C7" w:rsidRPr="00D93849" w:rsidRDefault="009B52C7" w:rsidP="00D93849">
      <w:pPr>
        <w:pStyle w:val="KeinLeerraum"/>
        <w:rPr>
          <w:b/>
          <w:bCs/>
          <w:sz w:val="24"/>
          <w:szCs w:val="24"/>
        </w:rPr>
      </w:pPr>
      <w:r w:rsidRPr="00D93849">
        <w:rPr>
          <w:b/>
          <w:bCs/>
          <w:sz w:val="24"/>
          <w:szCs w:val="24"/>
        </w:rPr>
        <w:t xml:space="preserve">Resümee: </w:t>
      </w:r>
    </w:p>
    <w:p w14:paraId="7D2C2683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Wenn man ein Amt innehat, darf man sich anscheinend alles erlauben. </w:t>
      </w:r>
    </w:p>
    <w:p w14:paraId="21CE703E" w14:textId="77777777" w:rsidR="009B52C7" w:rsidRPr="00D93849" w:rsidRDefault="009B52C7" w:rsidP="00D93849">
      <w:pPr>
        <w:pStyle w:val="KeinLeerraum"/>
        <w:rPr>
          <w:sz w:val="24"/>
          <w:szCs w:val="24"/>
        </w:rPr>
      </w:pPr>
    </w:p>
    <w:p w14:paraId="70EDB000" w14:textId="1F51C823" w:rsidR="001E0613" w:rsidRPr="00FF6431" w:rsidRDefault="009B52C7" w:rsidP="00D93849">
      <w:pPr>
        <w:pStyle w:val="KeinLeerraum"/>
        <w:rPr>
          <w:sz w:val="24"/>
          <w:szCs w:val="24"/>
        </w:rPr>
      </w:pPr>
      <w:r w:rsidRPr="00D93849">
        <w:rPr>
          <w:b/>
          <w:bCs/>
          <w:sz w:val="24"/>
          <w:szCs w:val="24"/>
        </w:rPr>
        <w:t xml:space="preserve">Die Krönung </w:t>
      </w:r>
      <w:r w:rsidRPr="00FF6431">
        <w:rPr>
          <w:sz w:val="24"/>
          <w:szCs w:val="24"/>
        </w:rPr>
        <w:t>kam dann im Mai 2023.</w:t>
      </w:r>
    </w:p>
    <w:p w14:paraId="70ED4DAB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Mit meiner Hündin Bella von den Neuffen. </w:t>
      </w:r>
    </w:p>
    <w:p w14:paraId="5AC99CD8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Ihre BH-Prüfung bei Christian Müller und </w:t>
      </w:r>
    </w:p>
    <w:p w14:paraId="0392F0E6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Wesensbeurteilung unter Manfred Drescher, hatte sie erfolgreich absolviert.</w:t>
      </w:r>
    </w:p>
    <w:p w14:paraId="373066A5" w14:textId="77777777" w:rsidR="009B52C7" w:rsidRPr="00D93849" w:rsidRDefault="009B52C7" w:rsidP="00D93849">
      <w:pPr>
        <w:pStyle w:val="KeinLeerraum"/>
        <w:rPr>
          <w:sz w:val="24"/>
          <w:szCs w:val="24"/>
        </w:rPr>
      </w:pPr>
    </w:p>
    <w:p w14:paraId="56DE9F88" w14:textId="47078456" w:rsidR="009B52C7" w:rsidRDefault="009B52C7" w:rsidP="00B7390B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Als 2,5</w:t>
      </w:r>
      <w:r w:rsidR="00B10899">
        <w:rPr>
          <w:sz w:val="24"/>
          <w:szCs w:val="24"/>
        </w:rPr>
        <w:t>-</w:t>
      </w:r>
      <w:r w:rsidR="00902747">
        <w:rPr>
          <w:sz w:val="24"/>
          <w:szCs w:val="24"/>
        </w:rPr>
        <w:t>J</w:t>
      </w:r>
      <w:r w:rsidRPr="00D93849">
        <w:rPr>
          <w:sz w:val="24"/>
          <w:szCs w:val="24"/>
        </w:rPr>
        <w:t>ährige hat sie sich im Urlaub in Slo</w:t>
      </w:r>
      <w:r w:rsidR="009C6052" w:rsidRPr="00D93849">
        <w:rPr>
          <w:sz w:val="24"/>
          <w:szCs w:val="24"/>
        </w:rPr>
        <w:t>w</w:t>
      </w:r>
      <w:r w:rsidRPr="00D93849">
        <w:rPr>
          <w:sz w:val="24"/>
          <w:szCs w:val="24"/>
        </w:rPr>
        <w:t xml:space="preserve">enien eine Virusinfektion, die ihre </w:t>
      </w:r>
      <w:r w:rsidR="00C274B6" w:rsidRPr="00D93849">
        <w:rPr>
          <w:sz w:val="24"/>
          <w:szCs w:val="24"/>
        </w:rPr>
        <w:t>H</w:t>
      </w:r>
      <w:r w:rsidRPr="00D93849">
        <w:rPr>
          <w:sz w:val="24"/>
          <w:szCs w:val="24"/>
        </w:rPr>
        <w:t>örnerven geschädigt hat, zugezogen.</w:t>
      </w:r>
    </w:p>
    <w:p w14:paraId="42B8ADFA" w14:textId="77777777" w:rsidR="00C422FB" w:rsidRPr="00D93849" w:rsidRDefault="00C422FB" w:rsidP="00B7390B">
      <w:pPr>
        <w:pStyle w:val="KeinLeerraum"/>
        <w:rPr>
          <w:sz w:val="24"/>
          <w:szCs w:val="24"/>
        </w:rPr>
      </w:pPr>
    </w:p>
    <w:p w14:paraId="1809D230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Bella wurde in den letzten Jahren über Sichtzeichen bei uns ausgebildet. </w:t>
      </w:r>
    </w:p>
    <w:p w14:paraId="4BD13E6C" w14:textId="512B103F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In der IGP1 Prüfung unter Christoph Huber hatte sie einen </w:t>
      </w:r>
      <w:r w:rsidR="00D3761D" w:rsidRPr="00D93849">
        <w:rPr>
          <w:sz w:val="24"/>
          <w:szCs w:val="24"/>
        </w:rPr>
        <w:t xml:space="preserve">überzeugenden </w:t>
      </w:r>
      <w:r w:rsidRPr="00D93849">
        <w:rPr>
          <w:sz w:val="24"/>
          <w:szCs w:val="24"/>
        </w:rPr>
        <w:t>95er Schutzdienst abgeliefert</w:t>
      </w:r>
      <w:r w:rsidR="00A239E4">
        <w:rPr>
          <w:sz w:val="24"/>
          <w:szCs w:val="24"/>
        </w:rPr>
        <w:t xml:space="preserve"> und unter Thomas Hehl hatte sie eine 96er Fährte hingelegt.</w:t>
      </w:r>
    </w:p>
    <w:p w14:paraId="35549DE9" w14:textId="77777777" w:rsidR="009B52C7" w:rsidRPr="00D93849" w:rsidRDefault="009B52C7" w:rsidP="00D93849">
      <w:pPr>
        <w:pStyle w:val="KeinLeerraum"/>
        <w:rPr>
          <w:sz w:val="24"/>
          <w:szCs w:val="24"/>
        </w:rPr>
      </w:pPr>
    </w:p>
    <w:p w14:paraId="0A3AC3F9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Mit ihr hatte ich mich dann zur Körung in Günzburg angemeldet.</w:t>
      </w:r>
    </w:p>
    <w:p w14:paraId="4E49E71E" w14:textId="6985D65A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Beim ersten Probeschutzdienst stolperte der Figurant </w:t>
      </w:r>
      <w:r w:rsidR="002F2042">
        <w:rPr>
          <w:sz w:val="24"/>
          <w:szCs w:val="24"/>
        </w:rPr>
        <w:t xml:space="preserve">Manuel Drescher </w:t>
      </w:r>
      <w:r w:rsidRPr="00D93849">
        <w:rPr>
          <w:sz w:val="24"/>
          <w:szCs w:val="24"/>
        </w:rPr>
        <w:t xml:space="preserve">beim Anbiss über meine Hündin, lag </w:t>
      </w:r>
      <w:r w:rsidR="00C2339B" w:rsidRPr="00D93849">
        <w:rPr>
          <w:sz w:val="24"/>
          <w:szCs w:val="24"/>
        </w:rPr>
        <w:t xml:space="preserve">lachend </w:t>
      </w:r>
      <w:r w:rsidRPr="00D93849">
        <w:rPr>
          <w:sz w:val="24"/>
          <w:szCs w:val="24"/>
        </w:rPr>
        <w:t xml:space="preserve">auf </w:t>
      </w:r>
      <w:r w:rsidR="00C2339B" w:rsidRPr="00D93849">
        <w:rPr>
          <w:sz w:val="24"/>
          <w:szCs w:val="24"/>
        </w:rPr>
        <w:t xml:space="preserve">seinem </w:t>
      </w:r>
      <w:r w:rsidRPr="00D93849">
        <w:rPr>
          <w:sz w:val="24"/>
          <w:szCs w:val="24"/>
        </w:rPr>
        <w:t xml:space="preserve">Rücken und </w:t>
      </w:r>
      <w:r w:rsidR="009160ED">
        <w:rPr>
          <w:sz w:val="24"/>
          <w:szCs w:val="24"/>
        </w:rPr>
        <w:t>lies</w:t>
      </w:r>
      <w:r w:rsidR="00C2339B" w:rsidRPr="00D93849">
        <w:rPr>
          <w:sz w:val="24"/>
          <w:szCs w:val="24"/>
        </w:rPr>
        <w:t xml:space="preserve"> </w:t>
      </w:r>
      <w:r w:rsidRPr="00D93849">
        <w:rPr>
          <w:sz w:val="24"/>
          <w:szCs w:val="24"/>
        </w:rPr>
        <w:t>Bella</w:t>
      </w:r>
      <w:r w:rsidR="00C15F1E">
        <w:rPr>
          <w:sz w:val="24"/>
          <w:szCs w:val="24"/>
        </w:rPr>
        <w:t>,</w:t>
      </w:r>
      <w:r w:rsidRPr="00D93849">
        <w:rPr>
          <w:sz w:val="24"/>
          <w:szCs w:val="24"/>
        </w:rPr>
        <w:t xml:space="preserve"> mit </w:t>
      </w:r>
      <w:proofErr w:type="spellStart"/>
      <w:r w:rsidRPr="00D93849">
        <w:rPr>
          <w:sz w:val="24"/>
          <w:szCs w:val="24"/>
        </w:rPr>
        <w:t>He</w:t>
      </w:r>
      <w:r w:rsidR="00C274B6" w:rsidRPr="00D93849">
        <w:rPr>
          <w:sz w:val="24"/>
          <w:szCs w:val="24"/>
        </w:rPr>
        <w:t>t</w:t>
      </w:r>
      <w:r w:rsidRPr="00D93849">
        <w:rPr>
          <w:sz w:val="24"/>
          <w:szCs w:val="24"/>
        </w:rPr>
        <w:t>zarm</w:t>
      </w:r>
      <w:proofErr w:type="spellEnd"/>
      <w:r w:rsidRPr="00D93849">
        <w:rPr>
          <w:sz w:val="24"/>
          <w:szCs w:val="24"/>
        </w:rPr>
        <w:t xml:space="preserve"> im Fang</w:t>
      </w:r>
      <w:r w:rsidR="003A64A4">
        <w:rPr>
          <w:sz w:val="24"/>
          <w:szCs w:val="24"/>
        </w:rPr>
        <w:t xml:space="preserve"> und mit </w:t>
      </w:r>
      <w:r w:rsidR="00C2339B" w:rsidRPr="00D93849">
        <w:rPr>
          <w:sz w:val="24"/>
          <w:szCs w:val="24"/>
        </w:rPr>
        <w:t>erhobenem Haupte</w:t>
      </w:r>
      <w:r w:rsidRPr="00D93849">
        <w:rPr>
          <w:sz w:val="24"/>
          <w:szCs w:val="24"/>
        </w:rPr>
        <w:t>, auf und davon</w:t>
      </w:r>
      <w:r w:rsidR="00C2339B" w:rsidRPr="00D93849">
        <w:rPr>
          <w:sz w:val="24"/>
          <w:szCs w:val="24"/>
        </w:rPr>
        <w:t xml:space="preserve"> ziehen</w:t>
      </w:r>
      <w:r w:rsidRPr="00D93849">
        <w:rPr>
          <w:sz w:val="24"/>
          <w:szCs w:val="24"/>
        </w:rPr>
        <w:t>.</w:t>
      </w:r>
    </w:p>
    <w:p w14:paraId="7B96572E" w14:textId="242818C5" w:rsidR="00C422FB" w:rsidRDefault="00C422FB" w:rsidP="00D9384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Videoaufzeichnung </w:t>
      </w:r>
      <w:r w:rsidR="00914860">
        <w:rPr>
          <w:sz w:val="24"/>
          <w:szCs w:val="24"/>
        </w:rPr>
        <w:t xml:space="preserve">davon </w:t>
      </w:r>
      <w:r>
        <w:rPr>
          <w:sz w:val="24"/>
          <w:szCs w:val="24"/>
        </w:rPr>
        <w:t>ist vorhanden.</w:t>
      </w:r>
    </w:p>
    <w:p w14:paraId="04345546" w14:textId="41F72623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Auch hier, bitte nichts Böses denken.</w:t>
      </w:r>
    </w:p>
    <w:p w14:paraId="66B81D11" w14:textId="73C2F223" w:rsidR="009B52C7" w:rsidRPr="00D93849" w:rsidRDefault="001E0613" w:rsidP="00D9384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lastRenderedPageBreak/>
        <w:t>Es regt nur zum Nachdenken an, wenn genau dieser Figurant 6 Wochen später eine LGA mit über 40 Hunden hetzt, ohne auch nur einmal über einen Hund zu stolpern.</w:t>
      </w:r>
    </w:p>
    <w:p w14:paraId="3041952A" w14:textId="77777777" w:rsidR="001E0613" w:rsidRDefault="001E0613" w:rsidP="00D93849">
      <w:pPr>
        <w:pStyle w:val="KeinLeerraum"/>
        <w:rPr>
          <w:sz w:val="24"/>
          <w:szCs w:val="24"/>
        </w:rPr>
      </w:pPr>
    </w:p>
    <w:p w14:paraId="40400FAF" w14:textId="56039BE2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Auslassen </w:t>
      </w:r>
      <w:r w:rsidR="00FB77B2">
        <w:rPr>
          <w:sz w:val="24"/>
          <w:szCs w:val="24"/>
        </w:rPr>
        <w:t>vom</w:t>
      </w:r>
      <w:r w:rsidRPr="00D93849">
        <w:rPr>
          <w:sz w:val="24"/>
          <w:szCs w:val="24"/>
        </w:rPr>
        <w:t xml:space="preserve"> </w:t>
      </w:r>
      <w:proofErr w:type="spellStart"/>
      <w:r w:rsidRPr="00D93849">
        <w:rPr>
          <w:sz w:val="24"/>
          <w:szCs w:val="24"/>
        </w:rPr>
        <w:t>He</w:t>
      </w:r>
      <w:r w:rsidR="005B7F5F">
        <w:rPr>
          <w:sz w:val="24"/>
          <w:szCs w:val="24"/>
        </w:rPr>
        <w:t>tz</w:t>
      </w:r>
      <w:r w:rsidRPr="00D93849">
        <w:rPr>
          <w:sz w:val="24"/>
          <w:szCs w:val="24"/>
        </w:rPr>
        <w:t>arm</w:t>
      </w:r>
      <w:proofErr w:type="spellEnd"/>
      <w:r w:rsidR="00FB77B2">
        <w:rPr>
          <w:sz w:val="24"/>
          <w:szCs w:val="24"/>
        </w:rPr>
        <w:t xml:space="preserve"> </w:t>
      </w:r>
      <w:r w:rsidR="002E3E82" w:rsidRPr="00FF624F">
        <w:rPr>
          <w:b/>
          <w:bCs/>
          <w:sz w:val="24"/>
          <w:szCs w:val="24"/>
        </w:rPr>
        <w:t>bei ihm</w:t>
      </w:r>
      <w:r w:rsidR="002E3E82">
        <w:rPr>
          <w:sz w:val="24"/>
          <w:szCs w:val="24"/>
        </w:rPr>
        <w:t xml:space="preserve">, </w:t>
      </w:r>
      <w:r w:rsidRPr="00D93849">
        <w:rPr>
          <w:sz w:val="24"/>
          <w:szCs w:val="24"/>
        </w:rPr>
        <w:t>war anschließend ein Problem.</w:t>
      </w:r>
    </w:p>
    <w:p w14:paraId="74A685BC" w14:textId="77777777" w:rsidR="009B52C7" w:rsidRDefault="009B52C7" w:rsidP="00D93849">
      <w:pPr>
        <w:pStyle w:val="KeinLeerraum"/>
        <w:rPr>
          <w:sz w:val="24"/>
          <w:szCs w:val="24"/>
        </w:rPr>
      </w:pPr>
    </w:p>
    <w:p w14:paraId="33658358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Ein Tag vor der Körung wurde ein zweiter Probeschutzdienst angeboten. </w:t>
      </w:r>
    </w:p>
    <w:p w14:paraId="586C9F28" w14:textId="38BD5ADC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Ich hatte wie bereits zuvor den Figuranten gebeten, den </w:t>
      </w:r>
      <w:proofErr w:type="spellStart"/>
      <w:r w:rsidRPr="00D93849">
        <w:rPr>
          <w:sz w:val="24"/>
          <w:szCs w:val="24"/>
        </w:rPr>
        <w:t>He</w:t>
      </w:r>
      <w:r w:rsidR="00C15F1E">
        <w:rPr>
          <w:sz w:val="24"/>
          <w:szCs w:val="24"/>
        </w:rPr>
        <w:t>t</w:t>
      </w:r>
      <w:r w:rsidRPr="00D93849">
        <w:rPr>
          <w:sz w:val="24"/>
          <w:szCs w:val="24"/>
        </w:rPr>
        <w:t>zarm</w:t>
      </w:r>
      <w:proofErr w:type="spellEnd"/>
      <w:r w:rsidRPr="00D93849">
        <w:rPr>
          <w:sz w:val="24"/>
          <w:szCs w:val="24"/>
        </w:rPr>
        <w:t xml:space="preserve"> beim Einstellen, kurz und knackig heranzuziehen, als Zeichen für Bella</w:t>
      </w:r>
      <w:r w:rsidR="009C6052" w:rsidRPr="00D93849">
        <w:rPr>
          <w:sz w:val="24"/>
          <w:szCs w:val="24"/>
        </w:rPr>
        <w:t>,</w:t>
      </w:r>
      <w:r w:rsidRPr="00D93849">
        <w:rPr>
          <w:sz w:val="24"/>
          <w:szCs w:val="24"/>
        </w:rPr>
        <w:t xml:space="preserve"> zum Auslassen. </w:t>
      </w:r>
    </w:p>
    <w:p w14:paraId="5A22B9B7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Doch leider wurde dieses nicht umgesetzt.</w:t>
      </w:r>
    </w:p>
    <w:p w14:paraId="013B88D0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 </w:t>
      </w:r>
    </w:p>
    <w:p w14:paraId="63FC332E" w14:textId="2A3426DE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Direkt vor unserem Probeschutzdienst hatte Elmar Mannes den Figuranten </w:t>
      </w:r>
      <w:r w:rsidR="00C422FB">
        <w:rPr>
          <w:sz w:val="24"/>
          <w:szCs w:val="24"/>
        </w:rPr>
        <w:t xml:space="preserve">Manuel Drescher </w:t>
      </w:r>
      <w:r w:rsidRPr="00D93849">
        <w:rPr>
          <w:sz w:val="24"/>
          <w:szCs w:val="24"/>
        </w:rPr>
        <w:t xml:space="preserve">zur Seite genommen und mit ihm eine Unterredung geführt. </w:t>
      </w:r>
    </w:p>
    <w:p w14:paraId="22ED242A" w14:textId="67E21212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Beim anschließenden Anbiss wurde der </w:t>
      </w:r>
      <w:proofErr w:type="spellStart"/>
      <w:r w:rsidRPr="00D93849">
        <w:rPr>
          <w:sz w:val="24"/>
          <w:szCs w:val="24"/>
        </w:rPr>
        <w:t>He</w:t>
      </w:r>
      <w:r w:rsidR="002F2042">
        <w:rPr>
          <w:sz w:val="24"/>
          <w:szCs w:val="24"/>
        </w:rPr>
        <w:t>t</w:t>
      </w:r>
      <w:r w:rsidRPr="00D93849">
        <w:rPr>
          <w:sz w:val="24"/>
          <w:szCs w:val="24"/>
        </w:rPr>
        <w:t>zarm</w:t>
      </w:r>
      <w:proofErr w:type="spellEnd"/>
      <w:r w:rsidRPr="00D93849">
        <w:rPr>
          <w:sz w:val="24"/>
          <w:szCs w:val="24"/>
        </w:rPr>
        <w:t xml:space="preserve"> nicht wie mit mir besprochen, knackig herangezogen, nein, er wurde extrem langsam herangezogen und Bella ließ natürlich nicht aus. </w:t>
      </w:r>
    </w:p>
    <w:p w14:paraId="7E913546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Auf meine anschließende Frage, antwortete er mir, dass er </w:t>
      </w:r>
      <w:r w:rsidRPr="00D93849">
        <w:rPr>
          <w:b/>
          <w:bCs/>
          <w:sz w:val="24"/>
          <w:szCs w:val="24"/>
        </w:rPr>
        <w:t>alle Hunde gleich behandeln muss</w:t>
      </w:r>
      <w:r w:rsidRPr="00D93849">
        <w:rPr>
          <w:sz w:val="24"/>
          <w:szCs w:val="24"/>
        </w:rPr>
        <w:t xml:space="preserve">. </w:t>
      </w:r>
    </w:p>
    <w:p w14:paraId="42FBDAA8" w14:textId="77777777" w:rsidR="00C15F1E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Er hatte es gerade ausgesprochen, stand die Legende aus Günzburg bereits hinter mir und murrte mich schroff an.</w:t>
      </w:r>
    </w:p>
    <w:p w14:paraId="5708C69E" w14:textId="1B4285A0" w:rsidR="009B52C7" w:rsidRPr="00D93849" w:rsidRDefault="009B52C7" w:rsidP="00D93849">
      <w:pPr>
        <w:pStyle w:val="KeinLeerraum"/>
        <w:rPr>
          <w:b/>
          <w:bCs/>
          <w:sz w:val="24"/>
          <w:szCs w:val="24"/>
        </w:rPr>
      </w:pPr>
      <w:r w:rsidRPr="00D93849">
        <w:rPr>
          <w:sz w:val="24"/>
          <w:szCs w:val="24"/>
        </w:rPr>
        <w:t xml:space="preserve"> </w:t>
      </w:r>
      <w:r w:rsidRPr="00D93849">
        <w:rPr>
          <w:b/>
          <w:bCs/>
          <w:sz w:val="24"/>
          <w:szCs w:val="24"/>
        </w:rPr>
        <w:t>„Was gibt es da zu diskutieren, es wird hier keine Extrawurst gebraten.“</w:t>
      </w:r>
    </w:p>
    <w:p w14:paraId="6EA7291F" w14:textId="2FB7BCB8" w:rsidR="009B52C7" w:rsidRPr="00D93849" w:rsidRDefault="00094645" w:rsidP="00D9384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Einem</w:t>
      </w:r>
      <w:r w:rsidR="009B52C7" w:rsidRPr="00D93849">
        <w:rPr>
          <w:sz w:val="24"/>
          <w:szCs w:val="24"/>
        </w:rPr>
        <w:t xml:space="preserve"> Hund mit Handicap, eine minimale Hilfestellung zu geben</w:t>
      </w:r>
      <w:r>
        <w:rPr>
          <w:sz w:val="24"/>
          <w:szCs w:val="24"/>
        </w:rPr>
        <w:t>, nenne ich keine Extrawurst</w:t>
      </w:r>
      <w:r w:rsidR="00AD3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braten</w:t>
      </w:r>
      <w:r w:rsidR="009B52C7" w:rsidRPr="00D93849">
        <w:rPr>
          <w:sz w:val="24"/>
          <w:szCs w:val="24"/>
        </w:rPr>
        <w:t xml:space="preserve">. </w:t>
      </w:r>
    </w:p>
    <w:p w14:paraId="2A78AA20" w14:textId="77777777" w:rsidR="00AE67BA" w:rsidRDefault="00AE67BA" w:rsidP="00D93849">
      <w:pPr>
        <w:pStyle w:val="KeinLeerraum"/>
        <w:rPr>
          <w:sz w:val="24"/>
          <w:szCs w:val="24"/>
        </w:rPr>
      </w:pPr>
    </w:p>
    <w:p w14:paraId="6E3F635B" w14:textId="620D1201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Auf jedem SV-Logo steht "</w:t>
      </w:r>
      <w:r w:rsidRPr="003A64A4">
        <w:rPr>
          <w:b/>
          <w:bCs/>
          <w:sz w:val="24"/>
          <w:szCs w:val="24"/>
        </w:rPr>
        <w:t>aus Respekt zum Hund</w:t>
      </w:r>
      <w:r w:rsidRPr="00D93849">
        <w:rPr>
          <w:sz w:val="24"/>
          <w:szCs w:val="24"/>
        </w:rPr>
        <w:t xml:space="preserve">". </w:t>
      </w:r>
    </w:p>
    <w:p w14:paraId="10D39D7C" w14:textId="77777777" w:rsidR="009B52C7" w:rsidRPr="00D93849" w:rsidRDefault="009B52C7" w:rsidP="00D93849">
      <w:pPr>
        <w:pStyle w:val="KeinLeerraum"/>
        <w:rPr>
          <w:sz w:val="24"/>
          <w:szCs w:val="24"/>
        </w:rPr>
      </w:pPr>
    </w:p>
    <w:p w14:paraId="214D689A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Dieser Respekt fehlt bei unserer Legende offenbar komplett. </w:t>
      </w:r>
    </w:p>
    <w:p w14:paraId="31B2AB85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Für einen Hund, mit einem Handicap gibt es in Günzburg keinen Millimeter Entgegenkommen.</w:t>
      </w:r>
    </w:p>
    <w:p w14:paraId="2E6AE369" w14:textId="77777777" w:rsidR="009B52C7" w:rsidRPr="00D93849" w:rsidRDefault="009B52C7" w:rsidP="00D93849">
      <w:pPr>
        <w:pStyle w:val="KeinLeerraum"/>
        <w:rPr>
          <w:sz w:val="24"/>
          <w:szCs w:val="24"/>
        </w:rPr>
      </w:pPr>
    </w:p>
    <w:p w14:paraId="55A301AB" w14:textId="773FEEDB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Selbst der Bundesausbildungswart, </w:t>
      </w:r>
      <w:r w:rsidRPr="00887821">
        <w:rPr>
          <w:b/>
          <w:bCs/>
          <w:sz w:val="24"/>
          <w:szCs w:val="24"/>
        </w:rPr>
        <w:t>Wilfried Tautz</w:t>
      </w:r>
      <w:r w:rsidRPr="00D93849">
        <w:rPr>
          <w:sz w:val="24"/>
          <w:szCs w:val="24"/>
        </w:rPr>
        <w:t xml:space="preserve"> mit dem ich telefoniert habe, hat mir gesagt, dass er es als </w:t>
      </w:r>
      <w:r w:rsidRPr="00D93849">
        <w:rPr>
          <w:b/>
          <w:bCs/>
          <w:sz w:val="24"/>
          <w:szCs w:val="24"/>
        </w:rPr>
        <w:t xml:space="preserve">ehrenhaft </w:t>
      </w:r>
      <w:r w:rsidRPr="00D93849">
        <w:rPr>
          <w:sz w:val="24"/>
          <w:szCs w:val="24"/>
        </w:rPr>
        <w:t xml:space="preserve">ansieht, wenn ich mit </w:t>
      </w:r>
      <w:r w:rsidR="007C2699">
        <w:rPr>
          <w:sz w:val="24"/>
          <w:szCs w:val="24"/>
        </w:rPr>
        <w:t>diesem</w:t>
      </w:r>
      <w:r w:rsidRPr="00D93849">
        <w:rPr>
          <w:sz w:val="24"/>
          <w:szCs w:val="24"/>
        </w:rPr>
        <w:t xml:space="preserve"> Hund, an Prüfungen teilnehme. </w:t>
      </w:r>
    </w:p>
    <w:p w14:paraId="6983E4BF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Der Hund muss zwar seine Leistung bringen, aber es gibt immer eine Möglichkeit, ihm mit Zeichen und Dergleichen entgegen zu kommen.</w:t>
      </w:r>
    </w:p>
    <w:p w14:paraId="03EB553F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 </w:t>
      </w:r>
    </w:p>
    <w:p w14:paraId="76320DE7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Das zählt in Günzburg leider nicht.</w:t>
      </w:r>
    </w:p>
    <w:p w14:paraId="794C43B6" w14:textId="77777777" w:rsidR="009B52C7" w:rsidRPr="00D93849" w:rsidRDefault="009B52C7" w:rsidP="00D93849">
      <w:pPr>
        <w:pStyle w:val="KeinLeerraum"/>
        <w:rPr>
          <w:sz w:val="24"/>
          <w:szCs w:val="24"/>
        </w:rPr>
      </w:pPr>
    </w:p>
    <w:p w14:paraId="7DCE936D" w14:textId="77777777" w:rsidR="009B52C7" w:rsidRPr="00D93849" w:rsidRDefault="009B52C7" w:rsidP="00D93849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Für mich sind dies alles Zeichen, dass wir hier in der IG weder respektiert, noch gewollt sind.</w:t>
      </w:r>
    </w:p>
    <w:p w14:paraId="555B6ED5" w14:textId="601F6175" w:rsidR="00AD30FD" w:rsidRDefault="00F223BC" w:rsidP="00D9384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Wenn jemand </w:t>
      </w:r>
      <w:r w:rsidR="00914860">
        <w:rPr>
          <w:sz w:val="24"/>
          <w:szCs w:val="24"/>
        </w:rPr>
        <w:t>andere</w:t>
      </w:r>
      <w:r w:rsidR="00D51991">
        <w:rPr>
          <w:sz w:val="24"/>
          <w:szCs w:val="24"/>
        </w:rPr>
        <w:t>r</w:t>
      </w:r>
      <w:r w:rsidR="00914860">
        <w:rPr>
          <w:sz w:val="24"/>
          <w:szCs w:val="24"/>
        </w:rPr>
        <w:t xml:space="preserve"> </w:t>
      </w:r>
      <w:r w:rsidR="00D51991">
        <w:rPr>
          <w:sz w:val="24"/>
          <w:szCs w:val="24"/>
        </w:rPr>
        <w:t>Ansicht war,</w:t>
      </w:r>
      <w:r w:rsidR="009148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dann </w:t>
      </w:r>
      <w:r w:rsidR="0059316E">
        <w:rPr>
          <w:sz w:val="24"/>
          <w:szCs w:val="24"/>
        </w:rPr>
        <w:t>hätte</w:t>
      </w:r>
      <w:r>
        <w:rPr>
          <w:sz w:val="24"/>
          <w:szCs w:val="24"/>
        </w:rPr>
        <w:t xml:space="preserve"> man mit uns reden</w:t>
      </w:r>
      <w:r w:rsidR="0059316E">
        <w:rPr>
          <w:sz w:val="24"/>
          <w:szCs w:val="24"/>
        </w:rPr>
        <w:t xml:space="preserve"> können</w:t>
      </w:r>
      <w:r>
        <w:rPr>
          <w:sz w:val="24"/>
          <w:szCs w:val="24"/>
        </w:rPr>
        <w:t xml:space="preserve">, aber das ist nicht einmal passiert. Es </w:t>
      </w:r>
      <w:r w:rsidR="0059316E">
        <w:rPr>
          <w:sz w:val="24"/>
          <w:szCs w:val="24"/>
        </w:rPr>
        <w:t>wurde</w:t>
      </w:r>
      <w:r>
        <w:rPr>
          <w:sz w:val="24"/>
          <w:szCs w:val="24"/>
        </w:rPr>
        <w:t xml:space="preserve"> nicht mit uns</w:t>
      </w:r>
      <w:r w:rsidR="00914860">
        <w:rPr>
          <w:sz w:val="24"/>
          <w:szCs w:val="24"/>
        </w:rPr>
        <w:t>,</w:t>
      </w:r>
      <w:r>
        <w:rPr>
          <w:sz w:val="24"/>
          <w:szCs w:val="24"/>
        </w:rPr>
        <w:t xml:space="preserve"> sondern </w:t>
      </w:r>
      <w:r w:rsidR="00E41037">
        <w:rPr>
          <w:sz w:val="24"/>
          <w:szCs w:val="24"/>
        </w:rPr>
        <w:t xml:space="preserve">nur </w:t>
      </w:r>
      <w:r>
        <w:rPr>
          <w:sz w:val="24"/>
          <w:szCs w:val="24"/>
        </w:rPr>
        <w:t>über uns</w:t>
      </w:r>
      <w:r w:rsidR="00E41037">
        <w:rPr>
          <w:sz w:val="24"/>
          <w:szCs w:val="24"/>
        </w:rPr>
        <w:t xml:space="preserve"> geredet</w:t>
      </w:r>
      <w:r>
        <w:rPr>
          <w:sz w:val="24"/>
          <w:szCs w:val="24"/>
        </w:rPr>
        <w:t>.</w:t>
      </w:r>
    </w:p>
    <w:p w14:paraId="15C73D28" w14:textId="77777777" w:rsidR="0059316E" w:rsidRPr="00D93849" w:rsidRDefault="0059316E" w:rsidP="0059316E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Von meiner Seite aus sind immer wieder Signale gesendet worden, die aber permanent und bewusst, ignoriert wurden.</w:t>
      </w:r>
      <w:r>
        <w:rPr>
          <w:sz w:val="24"/>
          <w:szCs w:val="24"/>
        </w:rPr>
        <w:t xml:space="preserve"> Gesprächsbereit war nicht Einer, hier spielt sich alles nur im Hintergrund ab.</w:t>
      </w:r>
    </w:p>
    <w:p w14:paraId="77404BD3" w14:textId="77777777" w:rsidR="005357A0" w:rsidRPr="00D93849" w:rsidRDefault="009B52C7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Daher gibt es für mich und für die OG Weißenhorn nur </w:t>
      </w:r>
      <w:r w:rsidR="005357A0" w:rsidRPr="00D93849">
        <w:rPr>
          <w:sz w:val="24"/>
          <w:szCs w:val="24"/>
        </w:rPr>
        <w:t xml:space="preserve">noch </w:t>
      </w:r>
      <w:r w:rsidR="005357A0">
        <w:rPr>
          <w:sz w:val="24"/>
          <w:szCs w:val="24"/>
        </w:rPr>
        <w:t xml:space="preserve">die eine Entscheidung, die </w:t>
      </w:r>
      <w:r w:rsidR="005357A0" w:rsidRPr="00D93849">
        <w:rPr>
          <w:sz w:val="24"/>
          <w:szCs w:val="24"/>
        </w:rPr>
        <w:t>IG-Donau-Iller</w:t>
      </w:r>
      <w:r w:rsidR="005357A0">
        <w:rPr>
          <w:sz w:val="24"/>
          <w:szCs w:val="24"/>
        </w:rPr>
        <w:t xml:space="preserve"> zu verlassen.</w:t>
      </w:r>
    </w:p>
    <w:p w14:paraId="1AC287A3" w14:textId="064100B2" w:rsidR="0059316E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lastRenderedPageBreak/>
        <w:t xml:space="preserve">Eine Interessengemeinschaft, in der wir </w:t>
      </w:r>
      <w:r>
        <w:rPr>
          <w:sz w:val="24"/>
          <w:szCs w:val="24"/>
        </w:rPr>
        <w:t>weder</w:t>
      </w:r>
      <w:r w:rsidRPr="00D93849">
        <w:rPr>
          <w:sz w:val="24"/>
          <w:szCs w:val="24"/>
        </w:rPr>
        <w:t xml:space="preserve"> respektiert wurden</w:t>
      </w:r>
      <w:r>
        <w:rPr>
          <w:sz w:val="24"/>
          <w:szCs w:val="24"/>
        </w:rPr>
        <w:t>,</w:t>
      </w:r>
      <w:r w:rsidRPr="00D93849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Pr="00D93849">
        <w:rPr>
          <w:sz w:val="24"/>
          <w:szCs w:val="24"/>
        </w:rPr>
        <w:t xml:space="preserve"> unsere Interessen</w:t>
      </w:r>
      <w:r>
        <w:rPr>
          <w:sz w:val="24"/>
          <w:szCs w:val="24"/>
        </w:rPr>
        <w:t xml:space="preserve"> </w:t>
      </w:r>
      <w:r w:rsidRPr="00D93849">
        <w:rPr>
          <w:sz w:val="24"/>
          <w:szCs w:val="24"/>
        </w:rPr>
        <w:t>vertreten wurden.</w:t>
      </w:r>
    </w:p>
    <w:p w14:paraId="78A9D7B5" w14:textId="192E2808" w:rsidR="005357A0" w:rsidRPr="00D93849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 </w:t>
      </w:r>
    </w:p>
    <w:p w14:paraId="26C536E9" w14:textId="77777777" w:rsidR="005357A0" w:rsidRPr="00D93849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Es ist anscheinend von dieser Seilschaft so gewollt. </w:t>
      </w:r>
    </w:p>
    <w:p w14:paraId="662A4203" w14:textId="77777777" w:rsidR="005357A0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In der heutigen Zeit nennt man das Mobbing. </w:t>
      </w:r>
    </w:p>
    <w:p w14:paraId="1D1C5E3C" w14:textId="77777777" w:rsidR="00EA253C" w:rsidRPr="00D93849" w:rsidRDefault="00EA253C" w:rsidP="005357A0">
      <w:pPr>
        <w:pStyle w:val="KeinLeerraum"/>
        <w:rPr>
          <w:sz w:val="24"/>
          <w:szCs w:val="24"/>
        </w:rPr>
      </w:pPr>
    </w:p>
    <w:p w14:paraId="1090E5FF" w14:textId="04ED29D0" w:rsidR="005357A0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Ich habe niemanden zu keiner Zeit einen Grund geliefert, mich </w:t>
      </w:r>
      <w:r w:rsidR="002E3E82">
        <w:rPr>
          <w:sz w:val="24"/>
          <w:szCs w:val="24"/>
        </w:rPr>
        <w:t xml:space="preserve">bzw. uns, </w:t>
      </w:r>
      <w:r w:rsidRPr="00D93849">
        <w:rPr>
          <w:sz w:val="24"/>
          <w:szCs w:val="24"/>
        </w:rPr>
        <w:t xml:space="preserve">so zu behandeln, wie es vorgefallen ist. </w:t>
      </w:r>
    </w:p>
    <w:p w14:paraId="50B39D7C" w14:textId="77777777" w:rsidR="00326EC1" w:rsidRPr="00D93849" w:rsidRDefault="00326EC1" w:rsidP="005357A0">
      <w:pPr>
        <w:pStyle w:val="KeinLeerraum"/>
        <w:rPr>
          <w:sz w:val="24"/>
          <w:szCs w:val="24"/>
        </w:rPr>
      </w:pPr>
    </w:p>
    <w:p w14:paraId="21D43065" w14:textId="77777777" w:rsidR="005357A0" w:rsidRDefault="005357A0" w:rsidP="005357A0">
      <w:pPr>
        <w:pStyle w:val="KeinLeerraum"/>
        <w:rPr>
          <w:b/>
          <w:bCs/>
          <w:sz w:val="24"/>
          <w:szCs w:val="24"/>
        </w:rPr>
      </w:pPr>
      <w:r w:rsidRPr="000A7BD2">
        <w:rPr>
          <w:b/>
          <w:bCs/>
          <w:sz w:val="24"/>
          <w:szCs w:val="24"/>
        </w:rPr>
        <w:t>Beispiele dazu</w:t>
      </w:r>
      <w:r w:rsidRPr="005357A0">
        <w:rPr>
          <w:sz w:val="24"/>
          <w:szCs w:val="24"/>
        </w:rPr>
        <w:t>, wie man mit uns umgegangen ist</w:t>
      </w:r>
      <w:r>
        <w:rPr>
          <w:b/>
          <w:bCs/>
          <w:sz w:val="24"/>
          <w:szCs w:val="24"/>
        </w:rPr>
        <w:t>, h</w:t>
      </w:r>
      <w:r w:rsidRPr="000A7BD2">
        <w:rPr>
          <w:b/>
          <w:bCs/>
          <w:sz w:val="24"/>
          <w:szCs w:val="24"/>
        </w:rPr>
        <w:t>abe ich noch genügend.</w:t>
      </w:r>
    </w:p>
    <w:p w14:paraId="4DFB29BD" w14:textId="77777777" w:rsidR="005C235B" w:rsidRPr="000A7BD2" w:rsidRDefault="005C235B" w:rsidP="005357A0">
      <w:pPr>
        <w:pStyle w:val="KeinLeerraum"/>
        <w:rPr>
          <w:b/>
          <w:bCs/>
          <w:sz w:val="24"/>
          <w:szCs w:val="24"/>
        </w:rPr>
      </w:pPr>
    </w:p>
    <w:p w14:paraId="6451547A" w14:textId="77777777" w:rsidR="005357A0" w:rsidRPr="00D93849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Sich</w:t>
      </w:r>
      <w:r w:rsidRPr="00D93849">
        <w:rPr>
          <w:sz w:val="24"/>
          <w:szCs w:val="24"/>
        </w:rPr>
        <w:t xml:space="preserve"> ungerechtfertigt von Anderen vorführen zu lassen, ist für mich ein </w:t>
      </w:r>
      <w:proofErr w:type="spellStart"/>
      <w:r w:rsidRPr="00D93849">
        <w:rPr>
          <w:sz w:val="24"/>
          <w:szCs w:val="24"/>
        </w:rPr>
        <w:t>No</w:t>
      </w:r>
      <w:r>
        <w:rPr>
          <w:sz w:val="24"/>
          <w:szCs w:val="24"/>
        </w:rPr>
        <w:t>G</w:t>
      </w:r>
      <w:r w:rsidRPr="00D93849">
        <w:rPr>
          <w:sz w:val="24"/>
          <w:szCs w:val="24"/>
        </w:rPr>
        <w:t>o</w:t>
      </w:r>
      <w:proofErr w:type="spellEnd"/>
      <w:r w:rsidRPr="00D93849">
        <w:rPr>
          <w:sz w:val="24"/>
          <w:szCs w:val="24"/>
        </w:rPr>
        <w:t xml:space="preserve"> und für unsere Ortsgruppe ebenso.</w:t>
      </w:r>
    </w:p>
    <w:p w14:paraId="3036D462" w14:textId="77777777" w:rsidR="00B123A5" w:rsidRPr="00D07C37" w:rsidRDefault="00B123A5" w:rsidP="00B123A5">
      <w:pPr>
        <w:pStyle w:val="KeinLeerraum"/>
        <w:rPr>
          <w:sz w:val="24"/>
          <w:szCs w:val="24"/>
        </w:rPr>
      </w:pPr>
      <w:r w:rsidRPr="00D07C37">
        <w:rPr>
          <w:sz w:val="24"/>
          <w:szCs w:val="24"/>
        </w:rPr>
        <w:t>Vielleicht spreche ich ja auch eine zu klare Sprache und lasse mir nicht von Jedem auf der Nase herumtanzen.</w:t>
      </w:r>
    </w:p>
    <w:p w14:paraId="1F22B898" w14:textId="26E3520A" w:rsidR="005357A0" w:rsidRDefault="00B123A5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Vielleicht ist das ja ein Grund</w:t>
      </w:r>
      <w:r w:rsidR="00D51991">
        <w:rPr>
          <w:sz w:val="24"/>
          <w:szCs w:val="24"/>
        </w:rPr>
        <w:t xml:space="preserve"> mit</w:t>
      </w:r>
      <w:r>
        <w:rPr>
          <w:sz w:val="24"/>
          <w:szCs w:val="24"/>
        </w:rPr>
        <w:t>?</w:t>
      </w:r>
    </w:p>
    <w:p w14:paraId="523881C8" w14:textId="77777777" w:rsidR="00B123A5" w:rsidRDefault="00B123A5" w:rsidP="005357A0">
      <w:pPr>
        <w:pStyle w:val="KeinLeerraum"/>
        <w:rPr>
          <w:sz w:val="24"/>
          <w:szCs w:val="24"/>
        </w:rPr>
      </w:pPr>
    </w:p>
    <w:p w14:paraId="121064C1" w14:textId="77777777" w:rsidR="005357A0" w:rsidRPr="00D93849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Den wahren Kern eines Individuums erkennt man nicht an </w:t>
      </w:r>
      <w:r>
        <w:rPr>
          <w:sz w:val="24"/>
          <w:szCs w:val="24"/>
        </w:rPr>
        <w:t>der Ausübung bestimmter Ämter</w:t>
      </w:r>
      <w:r w:rsidRPr="00D93849">
        <w:rPr>
          <w:sz w:val="24"/>
          <w:szCs w:val="24"/>
        </w:rPr>
        <w:t xml:space="preserve">, </w:t>
      </w:r>
    </w:p>
    <w:p w14:paraId="19F6092C" w14:textId="77777777" w:rsidR="005357A0" w:rsidRPr="00D93849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sondern in seinen Taten und seinem Verhalten.</w:t>
      </w:r>
    </w:p>
    <w:p w14:paraId="0ECA9449" w14:textId="77777777" w:rsidR="005357A0" w:rsidRPr="00D93849" w:rsidRDefault="005357A0" w:rsidP="005357A0">
      <w:pPr>
        <w:pStyle w:val="KeinLeerraum"/>
        <w:rPr>
          <w:sz w:val="24"/>
          <w:szCs w:val="24"/>
        </w:rPr>
      </w:pPr>
    </w:p>
    <w:p w14:paraId="0CA769F2" w14:textId="7564A48B" w:rsidR="005357A0" w:rsidRPr="00D93849" w:rsidRDefault="005357A0" w:rsidP="00BA6121">
      <w:pPr>
        <w:pStyle w:val="KeinLeerraum"/>
        <w:jc w:val="center"/>
        <w:rPr>
          <w:sz w:val="24"/>
          <w:szCs w:val="24"/>
        </w:rPr>
      </w:pPr>
      <w:r w:rsidRPr="00D93849">
        <w:rPr>
          <w:sz w:val="24"/>
          <w:szCs w:val="24"/>
        </w:rPr>
        <w:t>Irgendwann ist man</w:t>
      </w:r>
    </w:p>
    <w:p w14:paraId="0D982FF3" w14:textId="31096853" w:rsidR="005357A0" w:rsidRPr="00D93849" w:rsidRDefault="005357A0" w:rsidP="00BA6121">
      <w:pPr>
        <w:pStyle w:val="KeinLeerraum"/>
        <w:jc w:val="center"/>
        <w:rPr>
          <w:sz w:val="24"/>
          <w:szCs w:val="24"/>
        </w:rPr>
      </w:pPr>
      <w:r w:rsidRPr="00D93849">
        <w:rPr>
          <w:sz w:val="24"/>
          <w:szCs w:val="24"/>
        </w:rPr>
        <w:t>nicht mehr enttäuscht von</w:t>
      </w:r>
    </w:p>
    <w:p w14:paraId="2274383F" w14:textId="50F40D7F" w:rsidR="005357A0" w:rsidRPr="00D93849" w:rsidRDefault="005357A0" w:rsidP="00BA6121">
      <w:pPr>
        <w:pStyle w:val="KeinLeerraum"/>
        <w:jc w:val="center"/>
        <w:rPr>
          <w:sz w:val="24"/>
          <w:szCs w:val="24"/>
        </w:rPr>
      </w:pPr>
      <w:r w:rsidRPr="00D93849">
        <w:rPr>
          <w:sz w:val="24"/>
          <w:szCs w:val="24"/>
        </w:rPr>
        <w:t>dem was anderen Personen</w:t>
      </w:r>
    </w:p>
    <w:p w14:paraId="5F9EA0DA" w14:textId="77777777" w:rsidR="005357A0" w:rsidRPr="00D93849" w:rsidRDefault="005357A0" w:rsidP="00BA6121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unternehmen </w:t>
      </w:r>
      <w:r w:rsidRPr="00D93849">
        <w:rPr>
          <w:sz w:val="24"/>
          <w:szCs w:val="24"/>
        </w:rPr>
        <w:t xml:space="preserve">oder </w:t>
      </w:r>
      <w:r>
        <w:rPr>
          <w:sz w:val="24"/>
          <w:szCs w:val="24"/>
        </w:rPr>
        <w:t>lassen</w:t>
      </w:r>
      <w:r w:rsidRPr="00D93849">
        <w:rPr>
          <w:sz w:val="24"/>
          <w:szCs w:val="24"/>
        </w:rPr>
        <w:t>.</w:t>
      </w:r>
    </w:p>
    <w:p w14:paraId="638DAE79" w14:textId="3DB696B5" w:rsidR="005357A0" w:rsidRPr="00D93849" w:rsidRDefault="005357A0" w:rsidP="00BA6121">
      <w:pPr>
        <w:pStyle w:val="KeinLeerraum"/>
        <w:jc w:val="center"/>
        <w:rPr>
          <w:sz w:val="24"/>
          <w:szCs w:val="24"/>
        </w:rPr>
      </w:pPr>
      <w:r w:rsidRPr="00D93849">
        <w:rPr>
          <w:sz w:val="24"/>
          <w:szCs w:val="24"/>
        </w:rPr>
        <w:t>Man ist enttäuscht</w:t>
      </w:r>
    </w:p>
    <w:p w14:paraId="4D6B4BA5" w14:textId="20C061DE" w:rsidR="005357A0" w:rsidRPr="00D93849" w:rsidRDefault="005357A0" w:rsidP="00BA6121">
      <w:pPr>
        <w:pStyle w:val="KeinLeerraum"/>
        <w:jc w:val="center"/>
        <w:rPr>
          <w:sz w:val="24"/>
          <w:szCs w:val="24"/>
        </w:rPr>
      </w:pPr>
      <w:r w:rsidRPr="00D93849">
        <w:rPr>
          <w:sz w:val="24"/>
          <w:szCs w:val="24"/>
        </w:rPr>
        <w:t>von seiner eigenen Naivität,</w:t>
      </w:r>
    </w:p>
    <w:p w14:paraId="2841E42A" w14:textId="0F773966" w:rsidR="005357A0" w:rsidRPr="00D93849" w:rsidRDefault="005357A0" w:rsidP="00BA6121">
      <w:pPr>
        <w:pStyle w:val="KeinLeerraum"/>
        <w:jc w:val="center"/>
        <w:rPr>
          <w:sz w:val="24"/>
          <w:szCs w:val="24"/>
        </w:rPr>
      </w:pPr>
      <w:r w:rsidRPr="00D93849">
        <w:rPr>
          <w:sz w:val="24"/>
          <w:szCs w:val="24"/>
        </w:rPr>
        <w:t>dass man ernsthaft noch was Anderes</w:t>
      </w:r>
    </w:p>
    <w:p w14:paraId="02DAF654" w14:textId="77777777" w:rsidR="005357A0" w:rsidRPr="00D93849" w:rsidRDefault="005357A0" w:rsidP="00BA6121">
      <w:pPr>
        <w:pStyle w:val="KeinLeerraum"/>
        <w:jc w:val="center"/>
        <w:rPr>
          <w:sz w:val="24"/>
          <w:szCs w:val="24"/>
        </w:rPr>
      </w:pPr>
      <w:r w:rsidRPr="00D93849">
        <w:rPr>
          <w:sz w:val="24"/>
          <w:szCs w:val="24"/>
        </w:rPr>
        <w:t>erwartet hat.</w:t>
      </w:r>
    </w:p>
    <w:p w14:paraId="1D228563" w14:textId="77777777" w:rsidR="00FF624F" w:rsidRPr="00D93849" w:rsidRDefault="00FF624F" w:rsidP="005357A0">
      <w:pPr>
        <w:pStyle w:val="KeinLeerraum"/>
        <w:rPr>
          <w:sz w:val="24"/>
          <w:szCs w:val="24"/>
        </w:rPr>
      </w:pPr>
    </w:p>
    <w:p w14:paraId="2423488D" w14:textId="77777777" w:rsidR="005357A0" w:rsidRPr="00D93849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Ich wünsche trotzdem allen weiterhin viel Spaß beim Hundesport in der IG.</w:t>
      </w:r>
    </w:p>
    <w:p w14:paraId="78A32096" w14:textId="77777777" w:rsidR="005357A0" w:rsidRDefault="005357A0" w:rsidP="005357A0">
      <w:pPr>
        <w:pStyle w:val="KeinLeerraum"/>
        <w:rPr>
          <w:sz w:val="24"/>
          <w:szCs w:val="24"/>
        </w:rPr>
      </w:pPr>
    </w:p>
    <w:p w14:paraId="23132377" w14:textId="77777777" w:rsidR="00FF624F" w:rsidRDefault="00FF624F" w:rsidP="005357A0">
      <w:pPr>
        <w:pStyle w:val="KeinLeerraum"/>
        <w:rPr>
          <w:sz w:val="24"/>
          <w:szCs w:val="24"/>
        </w:rPr>
      </w:pPr>
    </w:p>
    <w:p w14:paraId="5D4A07C6" w14:textId="41BEFF20" w:rsidR="005C235B" w:rsidRDefault="00106AA7" w:rsidP="00106AA7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Wir können den Wind nicht ändern,</w:t>
      </w:r>
    </w:p>
    <w:p w14:paraId="35CADA0C" w14:textId="7DF73E7D" w:rsidR="00106AA7" w:rsidRDefault="00106AA7" w:rsidP="00106AA7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aber die Segel anders setzen.</w:t>
      </w:r>
    </w:p>
    <w:p w14:paraId="5E69C929" w14:textId="0B08EEB1" w:rsidR="00106AA7" w:rsidRDefault="00EF1900" w:rsidP="00106AA7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Aristoteles</w:t>
      </w:r>
    </w:p>
    <w:p w14:paraId="6809EE38" w14:textId="77777777" w:rsidR="005C235B" w:rsidRDefault="005C235B" w:rsidP="005357A0">
      <w:pPr>
        <w:pStyle w:val="KeinLeerraum"/>
        <w:rPr>
          <w:sz w:val="24"/>
          <w:szCs w:val="24"/>
        </w:rPr>
      </w:pPr>
    </w:p>
    <w:p w14:paraId="2D43AC9A" w14:textId="77777777" w:rsidR="00FF624F" w:rsidRDefault="00FF624F" w:rsidP="005357A0">
      <w:pPr>
        <w:pStyle w:val="KeinLeerraum"/>
        <w:rPr>
          <w:sz w:val="24"/>
          <w:szCs w:val="24"/>
        </w:rPr>
      </w:pPr>
    </w:p>
    <w:p w14:paraId="40AA3E1F" w14:textId="77777777" w:rsidR="005357A0" w:rsidRPr="00D93849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Mit freundlichen Grüßen</w:t>
      </w:r>
    </w:p>
    <w:p w14:paraId="5E1DF417" w14:textId="77777777" w:rsidR="005357A0" w:rsidRDefault="005357A0" w:rsidP="005357A0">
      <w:pPr>
        <w:pStyle w:val="KeinLeerraum"/>
        <w:rPr>
          <w:sz w:val="24"/>
          <w:szCs w:val="24"/>
        </w:rPr>
      </w:pPr>
    </w:p>
    <w:p w14:paraId="351C4A65" w14:textId="77777777" w:rsidR="00C802A8" w:rsidRPr="00D93849" w:rsidRDefault="00C802A8" w:rsidP="00C802A8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93849">
        <w:rPr>
          <w:sz w:val="24"/>
          <w:szCs w:val="24"/>
        </w:rPr>
        <w:t>Vorsitzender der OG Weißenhorn e.V.</w:t>
      </w:r>
    </w:p>
    <w:p w14:paraId="6649E790" w14:textId="77777777" w:rsidR="00C802A8" w:rsidRDefault="00C802A8" w:rsidP="005357A0">
      <w:pPr>
        <w:pStyle w:val="KeinLeerraum"/>
        <w:rPr>
          <w:sz w:val="24"/>
          <w:szCs w:val="24"/>
        </w:rPr>
      </w:pPr>
    </w:p>
    <w:p w14:paraId="4B96BD8C" w14:textId="77777777" w:rsidR="00C802A8" w:rsidRDefault="00C802A8" w:rsidP="005357A0">
      <w:pPr>
        <w:pStyle w:val="KeinLeerraum"/>
        <w:rPr>
          <w:sz w:val="24"/>
          <w:szCs w:val="24"/>
        </w:rPr>
      </w:pPr>
    </w:p>
    <w:p w14:paraId="3E2A0579" w14:textId="3C4559E7" w:rsidR="005357A0" w:rsidRPr="00D93849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Franz-Josef Timmermann</w:t>
      </w:r>
    </w:p>
    <w:p w14:paraId="6D20DB1B" w14:textId="77777777" w:rsidR="005357A0" w:rsidRPr="00D93849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 xml:space="preserve"> </w:t>
      </w:r>
    </w:p>
    <w:p w14:paraId="67798EBA" w14:textId="1542DE7C" w:rsidR="005C235B" w:rsidRPr="000E6182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Weißenhorn, den 21.05.2023</w:t>
      </w:r>
      <w:r w:rsidR="003E49F3">
        <w:rPr>
          <w:sz w:val="24"/>
          <w:szCs w:val="24"/>
        </w:rPr>
        <w:t xml:space="preserve"> und 08.12.2023</w:t>
      </w:r>
    </w:p>
    <w:p w14:paraId="7F756AEA" w14:textId="77777777" w:rsidR="005C235B" w:rsidRDefault="005C235B" w:rsidP="005357A0">
      <w:pPr>
        <w:pStyle w:val="KeinLeerraum"/>
        <w:rPr>
          <w:b/>
          <w:bCs/>
          <w:sz w:val="24"/>
          <w:szCs w:val="24"/>
        </w:rPr>
      </w:pPr>
    </w:p>
    <w:p w14:paraId="015F9933" w14:textId="77777777" w:rsidR="005357A0" w:rsidRDefault="005357A0" w:rsidP="005357A0">
      <w:pPr>
        <w:pStyle w:val="KeinLeerraum"/>
        <w:rPr>
          <w:sz w:val="24"/>
          <w:szCs w:val="24"/>
        </w:rPr>
      </w:pPr>
      <w:r w:rsidRPr="009C15B9">
        <w:rPr>
          <w:b/>
          <w:bCs/>
          <w:sz w:val="24"/>
          <w:szCs w:val="24"/>
        </w:rPr>
        <w:t>Nachsatz</w:t>
      </w:r>
      <w:r>
        <w:rPr>
          <w:b/>
          <w:bCs/>
          <w:sz w:val="24"/>
          <w:szCs w:val="24"/>
        </w:rPr>
        <w:t xml:space="preserve"> 1  </w:t>
      </w:r>
    </w:p>
    <w:p w14:paraId="47EC355C" w14:textId="53B37191" w:rsidR="005357A0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02.07.2023</w:t>
      </w:r>
    </w:p>
    <w:p w14:paraId="3606CC2A" w14:textId="77777777" w:rsidR="00A51F49" w:rsidRPr="005C235B" w:rsidRDefault="00A51F49" w:rsidP="005357A0">
      <w:pPr>
        <w:pStyle w:val="KeinLeerraum"/>
        <w:rPr>
          <w:sz w:val="24"/>
          <w:szCs w:val="24"/>
        </w:rPr>
      </w:pPr>
    </w:p>
    <w:p w14:paraId="4BC7EFB9" w14:textId="77777777" w:rsidR="005357A0" w:rsidRDefault="005357A0" w:rsidP="005357A0">
      <w:pPr>
        <w:pStyle w:val="KeinLeerraum"/>
        <w:rPr>
          <w:sz w:val="24"/>
          <w:szCs w:val="24"/>
        </w:rPr>
      </w:pPr>
      <w:r w:rsidRPr="009C15B9">
        <w:rPr>
          <w:sz w:val="24"/>
          <w:szCs w:val="24"/>
        </w:rPr>
        <w:t xml:space="preserve">Körung </w:t>
      </w:r>
      <w:r>
        <w:rPr>
          <w:sz w:val="24"/>
          <w:szCs w:val="24"/>
        </w:rPr>
        <w:t xml:space="preserve">am 01.07.2023 </w:t>
      </w:r>
      <w:r w:rsidRPr="009C15B9">
        <w:rPr>
          <w:sz w:val="24"/>
          <w:szCs w:val="24"/>
        </w:rPr>
        <w:t xml:space="preserve">in Schramberg-Sulgen </w:t>
      </w:r>
    </w:p>
    <w:p w14:paraId="50447C39" w14:textId="77777777" w:rsidR="005357A0" w:rsidRPr="009C15B9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mit Bella von den Neuffen</w:t>
      </w:r>
    </w:p>
    <w:p w14:paraId="3B3DF7EF" w14:textId="377D0EF4" w:rsidR="005357A0" w:rsidRPr="00D93849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ist problemlos gelaufen.</w:t>
      </w:r>
    </w:p>
    <w:p w14:paraId="535D55ED" w14:textId="77777777" w:rsidR="005357A0" w:rsidRPr="00D93849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Absolut im Gehorsam ist Bella mit mir an der Leine und ohne Leine</w:t>
      </w:r>
      <w:r>
        <w:rPr>
          <w:sz w:val="24"/>
          <w:szCs w:val="24"/>
        </w:rPr>
        <w:t>,</w:t>
      </w:r>
      <w:r w:rsidRPr="00D93849">
        <w:rPr>
          <w:sz w:val="24"/>
          <w:szCs w:val="24"/>
        </w:rPr>
        <w:t xml:space="preserve"> bei Fuß gelaufen.</w:t>
      </w:r>
    </w:p>
    <w:p w14:paraId="3EB65797" w14:textId="77777777" w:rsidR="005357A0" w:rsidRPr="00D93849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Anbiss und Ablassen am Figuranten, absolut ohne Beanstandung.</w:t>
      </w:r>
    </w:p>
    <w:p w14:paraId="744B044F" w14:textId="77777777" w:rsidR="005357A0" w:rsidRDefault="005357A0" w:rsidP="005357A0">
      <w:pPr>
        <w:pStyle w:val="KeinLeerraum"/>
        <w:rPr>
          <w:sz w:val="24"/>
          <w:szCs w:val="24"/>
        </w:rPr>
      </w:pPr>
      <w:r w:rsidRPr="00D93849">
        <w:rPr>
          <w:sz w:val="24"/>
          <w:szCs w:val="24"/>
        </w:rPr>
        <w:t>Was will man da mehr.</w:t>
      </w:r>
      <w:r>
        <w:rPr>
          <w:sz w:val="24"/>
          <w:szCs w:val="24"/>
        </w:rPr>
        <w:t xml:space="preserve"> </w:t>
      </w:r>
    </w:p>
    <w:p w14:paraId="7CF13D56" w14:textId="77777777" w:rsidR="005357A0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Auch hiervon gibt es Videoaufnahmen.</w:t>
      </w:r>
    </w:p>
    <w:p w14:paraId="4DCB0926" w14:textId="77777777" w:rsidR="005357A0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Der Figurant, </w:t>
      </w:r>
      <w:r w:rsidRPr="00D93849">
        <w:rPr>
          <w:sz w:val="24"/>
          <w:szCs w:val="24"/>
        </w:rPr>
        <w:t>Frank Eisele</w:t>
      </w:r>
      <w:r>
        <w:rPr>
          <w:sz w:val="24"/>
          <w:szCs w:val="24"/>
        </w:rPr>
        <w:t>,</w:t>
      </w:r>
      <w:r w:rsidRPr="00D93849">
        <w:rPr>
          <w:sz w:val="24"/>
          <w:szCs w:val="24"/>
        </w:rPr>
        <w:t xml:space="preserve"> sagte noch im Vorfeld, dass er Lehrhelfer ist, Betonung auf Helfer</w:t>
      </w:r>
      <w:r>
        <w:rPr>
          <w:sz w:val="24"/>
          <w:szCs w:val="24"/>
        </w:rPr>
        <w:t>.</w:t>
      </w:r>
    </w:p>
    <w:p w14:paraId="012AC8DB" w14:textId="77777777" w:rsidR="005357A0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</w:t>
      </w:r>
      <w:r w:rsidRPr="00D93849">
        <w:rPr>
          <w:sz w:val="24"/>
          <w:szCs w:val="24"/>
        </w:rPr>
        <w:t xml:space="preserve">ber Hilfe hatte Bella überhaupt nicht gebraucht. </w:t>
      </w:r>
    </w:p>
    <w:p w14:paraId="01D91720" w14:textId="77777777" w:rsidR="000E51D1" w:rsidRDefault="000E51D1" w:rsidP="005357A0">
      <w:pPr>
        <w:pStyle w:val="KeinLeerraum"/>
        <w:rPr>
          <w:sz w:val="24"/>
          <w:szCs w:val="24"/>
        </w:rPr>
      </w:pPr>
    </w:p>
    <w:p w14:paraId="73FC2ACB" w14:textId="77777777" w:rsidR="005357A0" w:rsidRDefault="005357A0" w:rsidP="000E51D1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Ein neutrales Umfeld,</w:t>
      </w:r>
    </w:p>
    <w:p w14:paraId="2C02AD33" w14:textId="77777777" w:rsidR="005357A0" w:rsidRDefault="005357A0" w:rsidP="000E51D1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Pr="00D93849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souveräner, fairer </w:t>
      </w:r>
      <w:r w:rsidRPr="00D93849">
        <w:rPr>
          <w:sz w:val="24"/>
          <w:szCs w:val="24"/>
        </w:rPr>
        <w:t>Figurant mit Ausstrahlung</w:t>
      </w:r>
      <w:r>
        <w:rPr>
          <w:sz w:val="24"/>
          <w:szCs w:val="24"/>
        </w:rPr>
        <w:t>,</w:t>
      </w:r>
    </w:p>
    <w:p w14:paraId="7DBB5650" w14:textId="77777777" w:rsidR="005357A0" w:rsidRPr="00D93849" w:rsidRDefault="005357A0" w:rsidP="000E51D1">
      <w:pPr>
        <w:pStyle w:val="KeinLeerraum"/>
        <w:jc w:val="center"/>
        <w:rPr>
          <w:sz w:val="24"/>
          <w:szCs w:val="24"/>
        </w:rPr>
      </w:pPr>
      <w:r w:rsidRPr="00D93849">
        <w:rPr>
          <w:sz w:val="24"/>
          <w:szCs w:val="24"/>
        </w:rPr>
        <w:t>ist Hilfe genug.</w:t>
      </w:r>
    </w:p>
    <w:p w14:paraId="0C6124FA" w14:textId="77777777" w:rsidR="002E3E82" w:rsidRDefault="002E3E82" w:rsidP="005357A0">
      <w:pPr>
        <w:pStyle w:val="KeinLeerraum"/>
        <w:rPr>
          <w:b/>
          <w:bCs/>
          <w:sz w:val="24"/>
          <w:szCs w:val="24"/>
        </w:rPr>
      </w:pPr>
    </w:p>
    <w:p w14:paraId="447028A7" w14:textId="77777777" w:rsidR="00106AA7" w:rsidRDefault="00106AA7" w:rsidP="005357A0">
      <w:pPr>
        <w:pStyle w:val="KeinLeerraum"/>
        <w:rPr>
          <w:b/>
          <w:bCs/>
          <w:sz w:val="24"/>
          <w:szCs w:val="24"/>
        </w:rPr>
      </w:pPr>
    </w:p>
    <w:p w14:paraId="5871B872" w14:textId="77777777" w:rsidR="00B123A5" w:rsidRDefault="00B123A5" w:rsidP="005357A0">
      <w:pPr>
        <w:pStyle w:val="KeinLeerraum"/>
        <w:rPr>
          <w:b/>
          <w:bCs/>
          <w:sz w:val="24"/>
          <w:szCs w:val="24"/>
        </w:rPr>
      </w:pPr>
    </w:p>
    <w:p w14:paraId="6364FD98" w14:textId="1969D6C6" w:rsidR="005357A0" w:rsidRDefault="005357A0" w:rsidP="005357A0">
      <w:pPr>
        <w:pStyle w:val="KeinLeerrau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Nachsatz 2</w:t>
      </w:r>
    </w:p>
    <w:p w14:paraId="3461AD46" w14:textId="77777777" w:rsidR="005357A0" w:rsidRDefault="005357A0" w:rsidP="005357A0">
      <w:pPr>
        <w:pStyle w:val="KeinLeerraum"/>
        <w:rPr>
          <w:sz w:val="24"/>
          <w:szCs w:val="24"/>
        </w:rPr>
      </w:pPr>
      <w:r w:rsidRPr="00F5461C">
        <w:rPr>
          <w:sz w:val="24"/>
          <w:szCs w:val="24"/>
        </w:rPr>
        <w:t>08.12.2023</w:t>
      </w:r>
    </w:p>
    <w:p w14:paraId="6C07F2AA" w14:textId="77777777" w:rsidR="00A51F49" w:rsidRDefault="00A51F49" w:rsidP="005357A0">
      <w:pPr>
        <w:pStyle w:val="KeinLeerraum"/>
        <w:rPr>
          <w:b/>
          <w:bCs/>
          <w:sz w:val="24"/>
          <w:szCs w:val="24"/>
        </w:rPr>
      </w:pPr>
    </w:p>
    <w:p w14:paraId="3ACE6E43" w14:textId="1485BB2B" w:rsidR="005357A0" w:rsidRDefault="005357A0" w:rsidP="005357A0">
      <w:pPr>
        <w:pStyle w:val="KeinLeerraum"/>
        <w:rPr>
          <w:i/>
          <w:iCs/>
          <w:sz w:val="24"/>
          <w:szCs w:val="24"/>
        </w:rPr>
      </w:pPr>
      <w:r w:rsidRPr="002F2042">
        <w:rPr>
          <w:i/>
          <w:iCs/>
          <w:sz w:val="24"/>
          <w:szCs w:val="24"/>
        </w:rPr>
        <w:t>An der letzten IG Sitzung 2023</w:t>
      </w:r>
      <w:r>
        <w:rPr>
          <w:i/>
          <w:iCs/>
          <w:sz w:val="24"/>
          <w:szCs w:val="24"/>
        </w:rPr>
        <w:t xml:space="preserve"> wurde </w:t>
      </w:r>
      <w:r w:rsidR="00653852">
        <w:rPr>
          <w:i/>
          <w:iCs/>
          <w:sz w:val="24"/>
          <w:szCs w:val="24"/>
        </w:rPr>
        <w:t xml:space="preserve">von </w:t>
      </w:r>
      <w:r>
        <w:rPr>
          <w:i/>
          <w:iCs/>
          <w:sz w:val="24"/>
          <w:szCs w:val="24"/>
        </w:rPr>
        <w:t xml:space="preserve">mehreren Teilnehmern auf die mangelnde Kommunikation untereinander hingewiesen und Begrifflichkeiten wie </w:t>
      </w:r>
      <w:r w:rsidRPr="00653852">
        <w:rPr>
          <w:b/>
          <w:bCs/>
          <w:i/>
          <w:iCs/>
          <w:sz w:val="24"/>
          <w:szCs w:val="24"/>
        </w:rPr>
        <w:t>Kameradschaft</w:t>
      </w:r>
      <w:r>
        <w:rPr>
          <w:i/>
          <w:iCs/>
          <w:sz w:val="24"/>
          <w:szCs w:val="24"/>
        </w:rPr>
        <w:t xml:space="preserve">, </w:t>
      </w:r>
      <w:r w:rsidRPr="00653852">
        <w:rPr>
          <w:b/>
          <w:bCs/>
          <w:i/>
          <w:iCs/>
          <w:sz w:val="24"/>
          <w:szCs w:val="24"/>
        </w:rPr>
        <w:t>geselliges Miteinander</w:t>
      </w:r>
      <w:r w:rsidR="00D51991">
        <w:rPr>
          <w:b/>
          <w:bCs/>
          <w:i/>
          <w:iCs/>
          <w:sz w:val="24"/>
          <w:szCs w:val="24"/>
        </w:rPr>
        <w:t xml:space="preserve">, sich gegenseitig in den </w:t>
      </w:r>
      <w:r w:rsidR="00B1284A">
        <w:rPr>
          <w:b/>
          <w:bCs/>
          <w:i/>
          <w:iCs/>
          <w:sz w:val="24"/>
          <w:szCs w:val="24"/>
        </w:rPr>
        <w:t>Ortsgruppen</w:t>
      </w:r>
      <w:r w:rsidR="00D51991">
        <w:rPr>
          <w:b/>
          <w:bCs/>
          <w:i/>
          <w:iCs/>
          <w:sz w:val="24"/>
          <w:szCs w:val="24"/>
        </w:rPr>
        <w:t xml:space="preserve"> besuchen</w:t>
      </w:r>
      <w:r>
        <w:rPr>
          <w:i/>
          <w:iCs/>
          <w:sz w:val="24"/>
          <w:szCs w:val="24"/>
        </w:rPr>
        <w:t xml:space="preserve"> und wir müssen uns nur </w:t>
      </w:r>
      <w:r w:rsidRPr="00B1284A">
        <w:rPr>
          <w:b/>
          <w:bCs/>
          <w:i/>
          <w:iCs/>
          <w:sz w:val="24"/>
          <w:szCs w:val="24"/>
        </w:rPr>
        <w:t>an die Satzung halten</w:t>
      </w:r>
      <w:r>
        <w:rPr>
          <w:i/>
          <w:iCs/>
          <w:sz w:val="24"/>
          <w:szCs w:val="24"/>
        </w:rPr>
        <w:t xml:space="preserve">, wurden bemüht. </w:t>
      </w:r>
    </w:p>
    <w:p w14:paraId="1C68E532" w14:textId="77777777" w:rsidR="005357A0" w:rsidRDefault="005357A0" w:rsidP="005357A0">
      <w:pPr>
        <w:pStyle w:val="KeinLeerraum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Doch ehrlich gesagt fehlt mir der Glaube daran. </w:t>
      </w:r>
    </w:p>
    <w:p w14:paraId="7F2D755E" w14:textId="77777777" w:rsidR="005357A0" w:rsidRDefault="005357A0" w:rsidP="005357A0">
      <w:pPr>
        <w:pStyle w:val="KeinLeerraum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Allein was ich in den letzten 10 Jahren hier erlebt habe, verhalten sich gerade einige Derjenigen, die heute die Forderungen aufgestellt haben, genau entgegengesetzt. </w:t>
      </w:r>
    </w:p>
    <w:p w14:paraId="0DFC9EEC" w14:textId="7D6933FF" w:rsidR="005357A0" w:rsidRDefault="005357A0" w:rsidP="005357A0">
      <w:pPr>
        <w:pStyle w:val="KeinLeerraum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Sie treten diese ehrenhaften Wünsche mit ihren eigenen Füßen</w:t>
      </w:r>
      <w:r w:rsidR="00B1284A">
        <w:rPr>
          <w:i/>
          <w:iCs/>
          <w:sz w:val="24"/>
          <w:szCs w:val="24"/>
        </w:rPr>
        <w:t xml:space="preserve"> und wundern sich dann, </w:t>
      </w:r>
      <w:r w:rsidR="0001727E">
        <w:rPr>
          <w:i/>
          <w:iCs/>
          <w:sz w:val="24"/>
          <w:szCs w:val="24"/>
        </w:rPr>
        <w:t>dass</w:t>
      </w:r>
      <w:r w:rsidR="00B1284A">
        <w:rPr>
          <w:i/>
          <w:iCs/>
          <w:sz w:val="24"/>
          <w:szCs w:val="24"/>
        </w:rPr>
        <w:t xml:space="preserve"> das Miteinander ausbleibt. Ein paar Beispiele dazu habe ich ja zuvor beschrieben.</w:t>
      </w:r>
    </w:p>
    <w:p w14:paraId="74AB1D36" w14:textId="77777777" w:rsidR="000E6182" w:rsidRPr="002F2042" w:rsidRDefault="000E6182" w:rsidP="005357A0">
      <w:pPr>
        <w:pStyle w:val="KeinLeerraum"/>
        <w:rPr>
          <w:i/>
          <w:iCs/>
          <w:sz w:val="24"/>
          <w:szCs w:val="24"/>
        </w:rPr>
      </w:pPr>
    </w:p>
    <w:p w14:paraId="2F697C4E" w14:textId="6DBD7760" w:rsidR="005357A0" w:rsidRDefault="005357A0" w:rsidP="005357A0">
      <w:pPr>
        <w:pStyle w:val="KeinLeerraum"/>
        <w:rPr>
          <w:i/>
          <w:iCs/>
          <w:sz w:val="24"/>
          <w:szCs w:val="24"/>
        </w:rPr>
      </w:pPr>
      <w:r w:rsidRPr="00DC73C8">
        <w:rPr>
          <w:i/>
          <w:iCs/>
          <w:sz w:val="24"/>
          <w:szCs w:val="24"/>
        </w:rPr>
        <w:t>Herbert Volz hat vor einigen</w:t>
      </w:r>
      <w:r>
        <w:rPr>
          <w:i/>
          <w:iCs/>
          <w:sz w:val="24"/>
          <w:szCs w:val="24"/>
        </w:rPr>
        <w:t xml:space="preserve"> Jahren in</w:t>
      </w:r>
      <w:r w:rsidR="00EE1E73">
        <w:rPr>
          <w:i/>
          <w:iCs/>
          <w:sz w:val="24"/>
          <w:szCs w:val="24"/>
        </w:rPr>
        <w:t xml:space="preserve"> der OG</w:t>
      </w:r>
      <w:r>
        <w:rPr>
          <w:i/>
          <w:iCs/>
          <w:sz w:val="24"/>
          <w:szCs w:val="24"/>
        </w:rPr>
        <w:t xml:space="preserve"> Babenhausen auf einer JHV beschrieben, dass es </w:t>
      </w:r>
      <w:proofErr w:type="spellStart"/>
      <w:r w:rsidR="00AF5C58">
        <w:rPr>
          <w:i/>
          <w:iCs/>
          <w:sz w:val="24"/>
          <w:szCs w:val="24"/>
        </w:rPr>
        <w:t>E</w:t>
      </w:r>
      <w:r>
        <w:rPr>
          <w:i/>
          <w:iCs/>
          <w:sz w:val="24"/>
          <w:szCs w:val="24"/>
        </w:rPr>
        <w:t>inen</w:t>
      </w:r>
      <w:proofErr w:type="spellEnd"/>
      <w:r>
        <w:rPr>
          <w:i/>
          <w:iCs/>
          <w:sz w:val="24"/>
          <w:szCs w:val="24"/>
        </w:rPr>
        <w:t xml:space="preserve"> gibt, der noch den Geist des Hundesports vertritt, wie er noch vor 20</w:t>
      </w:r>
      <w:r w:rsidR="007A0BA0">
        <w:rPr>
          <w:i/>
          <w:iCs/>
          <w:sz w:val="24"/>
          <w:szCs w:val="24"/>
        </w:rPr>
        <w:t>-30</w:t>
      </w:r>
      <w:r>
        <w:rPr>
          <w:i/>
          <w:iCs/>
          <w:sz w:val="24"/>
          <w:szCs w:val="24"/>
        </w:rPr>
        <w:t xml:space="preserve"> Jahren war. Auf jede sich ihm bietende </w:t>
      </w:r>
      <w:r w:rsidR="000E6182">
        <w:rPr>
          <w:i/>
          <w:iCs/>
          <w:sz w:val="24"/>
          <w:szCs w:val="24"/>
        </w:rPr>
        <w:t>OG-</w:t>
      </w:r>
      <w:r>
        <w:rPr>
          <w:i/>
          <w:iCs/>
          <w:sz w:val="24"/>
          <w:szCs w:val="24"/>
        </w:rPr>
        <w:t xml:space="preserve">Veranstaltung ist er mit seinem </w:t>
      </w:r>
      <w:proofErr w:type="spellStart"/>
      <w:r>
        <w:rPr>
          <w:i/>
          <w:iCs/>
          <w:sz w:val="24"/>
          <w:szCs w:val="24"/>
        </w:rPr>
        <w:t>Tshako</w:t>
      </w:r>
      <w:proofErr w:type="spellEnd"/>
      <w:r>
        <w:rPr>
          <w:i/>
          <w:iCs/>
          <w:sz w:val="24"/>
          <w:szCs w:val="24"/>
        </w:rPr>
        <w:t xml:space="preserve"> </w:t>
      </w:r>
      <w:r w:rsidR="002C4B8B">
        <w:rPr>
          <w:i/>
          <w:iCs/>
          <w:sz w:val="24"/>
          <w:szCs w:val="24"/>
        </w:rPr>
        <w:t>angetreten</w:t>
      </w:r>
      <w:r>
        <w:rPr>
          <w:i/>
          <w:iCs/>
          <w:sz w:val="24"/>
          <w:szCs w:val="24"/>
        </w:rPr>
        <w:t>, mit Spaß und Freude.</w:t>
      </w:r>
    </w:p>
    <w:p w14:paraId="7CD29B7E" w14:textId="77777777" w:rsidR="005357A0" w:rsidRPr="00DC73C8" w:rsidRDefault="005357A0" w:rsidP="005357A0">
      <w:pPr>
        <w:pStyle w:val="KeinLeerraum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Doch dieser Zustand hat sich, wie bereits bemerkt, gewaltig verändert. </w:t>
      </w:r>
    </w:p>
    <w:p w14:paraId="36A424D7" w14:textId="77777777" w:rsidR="005357A0" w:rsidRDefault="005357A0" w:rsidP="005357A0">
      <w:pPr>
        <w:pStyle w:val="KeinLeerraum"/>
        <w:rPr>
          <w:b/>
          <w:bCs/>
          <w:sz w:val="24"/>
          <w:szCs w:val="24"/>
        </w:rPr>
      </w:pPr>
    </w:p>
    <w:p w14:paraId="6E4AD0EA" w14:textId="77777777" w:rsidR="00106AA7" w:rsidRDefault="00106AA7" w:rsidP="005357A0">
      <w:pPr>
        <w:pStyle w:val="KeinLeerraum"/>
        <w:rPr>
          <w:b/>
          <w:bCs/>
          <w:sz w:val="24"/>
          <w:szCs w:val="24"/>
        </w:rPr>
      </w:pPr>
    </w:p>
    <w:p w14:paraId="1E0038C0" w14:textId="40ED65D2" w:rsidR="00106AA7" w:rsidRDefault="00106AA7" w:rsidP="00106AA7">
      <w:pPr>
        <w:pStyle w:val="KeinLeerraum"/>
        <w:jc w:val="center"/>
        <w:rPr>
          <w:sz w:val="24"/>
          <w:szCs w:val="24"/>
        </w:rPr>
      </w:pPr>
      <w:r w:rsidRPr="00106AA7">
        <w:rPr>
          <w:sz w:val="24"/>
          <w:szCs w:val="24"/>
        </w:rPr>
        <w:t>Das</w:t>
      </w:r>
      <w:r>
        <w:rPr>
          <w:sz w:val="24"/>
          <w:szCs w:val="24"/>
        </w:rPr>
        <w:t xml:space="preserve"> Geheimnis der Veränderung besteht darin,</w:t>
      </w:r>
    </w:p>
    <w:p w14:paraId="25784FBE" w14:textId="3A322E1C" w:rsidR="00106AA7" w:rsidRDefault="00106AA7" w:rsidP="00106AA7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deine ganze Energie darauf zu konzentrieren,</w:t>
      </w:r>
    </w:p>
    <w:p w14:paraId="055D560B" w14:textId="53021528" w:rsidR="00106AA7" w:rsidRDefault="00106AA7" w:rsidP="00106AA7">
      <w:pPr>
        <w:pStyle w:val="KeinLeerraum"/>
        <w:jc w:val="center"/>
        <w:rPr>
          <w:sz w:val="24"/>
          <w:szCs w:val="24"/>
        </w:rPr>
      </w:pPr>
      <w:r w:rsidRPr="006306C1">
        <w:rPr>
          <w:b/>
          <w:bCs/>
          <w:sz w:val="24"/>
          <w:szCs w:val="24"/>
        </w:rPr>
        <w:t>Neues</w:t>
      </w:r>
      <w:r>
        <w:rPr>
          <w:sz w:val="24"/>
          <w:szCs w:val="24"/>
        </w:rPr>
        <w:t xml:space="preserve"> aufzubauen, statt Altes zu bekämpfen.</w:t>
      </w:r>
    </w:p>
    <w:p w14:paraId="215FFE12" w14:textId="4AB97F69" w:rsidR="00106AA7" w:rsidRDefault="00106AA7" w:rsidP="00106AA7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Sokrates</w:t>
      </w:r>
    </w:p>
    <w:p w14:paraId="14761210" w14:textId="77777777" w:rsidR="00106AA7" w:rsidRDefault="00106AA7" w:rsidP="005357A0">
      <w:pPr>
        <w:pStyle w:val="KeinLeerraum"/>
        <w:rPr>
          <w:sz w:val="24"/>
          <w:szCs w:val="24"/>
        </w:rPr>
      </w:pPr>
    </w:p>
    <w:p w14:paraId="59C0831A" w14:textId="77777777" w:rsidR="00106AA7" w:rsidRDefault="00106AA7" w:rsidP="005357A0">
      <w:pPr>
        <w:pStyle w:val="KeinLeerraum"/>
        <w:rPr>
          <w:sz w:val="24"/>
          <w:szCs w:val="24"/>
        </w:rPr>
      </w:pPr>
    </w:p>
    <w:p w14:paraId="7F684EFB" w14:textId="77777777" w:rsidR="00C802A8" w:rsidRDefault="00C802A8" w:rsidP="005357A0">
      <w:pPr>
        <w:pStyle w:val="KeinLeerraum"/>
        <w:rPr>
          <w:sz w:val="24"/>
          <w:szCs w:val="24"/>
        </w:rPr>
      </w:pPr>
    </w:p>
    <w:p w14:paraId="23892148" w14:textId="77777777" w:rsidR="000E6182" w:rsidRPr="00106AA7" w:rsidRDefault="000E6182" w:rsidP="005357A0">
      <w:pPr>
        <w:pStyle w:val="KeinLeerraum"/>
        <w:rPr>
          <w:sz w:val="24"/>
          <w:szCs w:val="24"/>
        </w:rPr>
      </w:pPr>
    </w:p>
    <w:p w14:paraId="1BAF2987" w14:textId="77777777" w:rsidR="005357A0" w:rsidRDefault="005357A0" w:rsidP="005357A0">
      <w:pPr>
        <w:pStyle w:val="KeinLeerraum"/>
        <w:rPr>
          <w:sz w:val="24"/>
          <w:szCs w:val="24"/>
        </w:rPr>
      </w:pPr>
      <w:r w:rsidRPr="00B10899">
        <w:rPr>
          <w:b/>
          <w:bCs/>
          <w:sz w:val="24"/>
          <w:szCs w:val="24"/>
        </w:rPr>
        <w:t>Anhang</w:t>
      </w:r>
      <w:r>
        <w:rPr>
          <w:sz w:val="24"/>
          <w:szCs w:val="24"/>
        </w:rPr>
        <w:t xml:space="preserve"> </w:t>
      </w:r>
    </w:p>
    <w:p w14:paraId="29D8E73A" w14:textId="77777777" w:rsidR="005357A0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08.12.2023</w:t>
      </w:r>
    </w:p>
    <w:p w14:paraId="6C702175" w14:textId="77777777" w:rsidR="00A51F49" w:rsidRDefault="00A51F49" w:rsidP="005357A0">
      <w:pPr>
        <w:pStyle w:val="KeinLeerraum"/>
        <w:rPr>
          <w:sz w:val="24"/>
          <w:szCs w:val="24"/>
        </w:rPr>
      </w:pPr>
    </w:p>
    <w:p w14:paraId="012B64FB" w14:textId="77777777" w:rsidR="005357A0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Als Anhang habe ich noch die WhatsApp Nachricht </w:t>
      </w:r>
    </w:p>
    <w:p w14:paraId="78CD9A8A" w14:textId="77777777" w:rsidR="005357A0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vom IG Mitglied Adolf Glaser angehängt.</w:t>
      </w:r>
    </w:p>
    <w:p w14:paraId="01D0CEF2" w14:textId="77777777" w:rsidR="005357A0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Das ist das Dankeschön, </w:t>
      </w:r>
    </w:p>
    <w:p w14:paraId="429FBB7C" w14:textId="77777777" w:rsidR="005357A0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dass man erwarten kann, wenn man zwei Jahre Vorbereitungszeit in eine LGA gesteckt hat.</w:t>
      </w:r>
    </w:p>
    <w:p w14:paraId="04E85CE9" w14:textId="77777777" w:rsidR="005357A0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In der Coronazeit mit all seinen Unvorhersehbarkeiten und Risiken.</w:t>
      </w:r>
    </w:p>
    <w:p w14:paraId="614112CF" w14:textId="77777777" w:rsidR="005357A0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Sei es drum.</w:t>
      </w:r>
    </w:p>
    <w:p w14:paraId="187B89EF" w14:textId="3ECFD7AE" w:rsidR="005357A0" w:rsidRDefault="005357A0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Einen Punkt, den er mir vorge</w:t>
      </w:r>
      <w:r w:rsidR="007A0BA0">
        <w:rPr>
          <w:sz w:val="24"/>
          <w:szCs w:val="24"/>
        </w:rPr>
        <w:t>worfen</w:t>
      </w:r>
      <w:r>
        <w:rPr>
          <w:sz w:val="24"/>
          <w:szCs w:val="24"/>
        </w:rPr>
        <w:t xml:space="preserve"> hatte, den er jedoch auf der WhatsApp Nachricht nicht mit aufgeführt hatte ist, dass er dafür Sorge tragen wird, dass Weißenhorn nie wieder eine LGA austragen wird. </w:t>
      </w:r>
    </w:p>
    <w:p w14:paraId="4A170CDD" w14:textId="77777777" w:rsidR="000E6182" w:rsidRDefault="000E6182" w:rsidP="005357A0">
      <w:pPr>
        <w:pStyle w:val="KeinLeerraum"/>
        <w:rPr>
          <w:sz w:val="24"/>
          <w:szCs w:val="24"/>
        </w:rPr>
      </w:pPr>
    </w:p>
    <w:p w14:paraId="54427997" w14:textId="5A2452DB" w:rsidR="00FC4DD7" w:rsidRDefault="00FC4DD7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LGA wurde in Weißenhorn nicht aus finanziellen Gründen</w:t>
      </w:r>
      <w:r w:rsidR="002C4B8B">
        <w:rPr>
          <w:sz w:val="24"/>
          <w:szCs w:val="24"/>
        </w:rPr>
        <w:t>, so wie von ihm vorgeworfen,</w:t>
      </w:r>
      <w:r>
        <w:rPr>
          <w:sz w:val="24"/>
          <w:szCs w:val="24"/>
        </w:rPr>
        <w:t xml:space="preserve"> ausgetragen, sondern als Dankeschön an allen Ortsgruppen, bei denen wir auch schon zu Gast waren.</w:t>
      </w:r>
    </w:p>
    <w:p w14:paraId="54A1483B" w14:textId="77777777" w:rsidR="00EC41F1" w:rsidRDefault="00EC41F1" w:rsidP="005357A0">
      <w:pPr>
        <w:pStyle w:val="KeinLeerraum"/>
        <w:rPr>
          <w:sz w:val="24"/>
          <w:szCs w:val="24"/>
        </w:rPr>
      </w:pPr>
    </w:p>
    <w:p w14:paraId="2BBDB1C6" w14:textId="426A03C0" w:rsidR="00326EC1" w:rsidRDefault="00326EC1" w:rsidP="005357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In dem Sinne möchte ich mit den Worten vom Konfuzius, was ihm schon vor 2500 Jahren bekannt war, abschließen. </w:t>
      </w:r>
    </w:p>
    <w:p w14:paraId="4D948D6C" w14:textId="77777777" w:rsidR="00326EC1" w:rsidRDefault="00326EC1" w:rsidP="005357A0">
      <w:pPr>
        <w:pStyle w:val="KeinLeerraum"/>
        <w:rPr>
          <w:sz w:val="24"/>
          <w:szCs w:val="24"/>
        </w:rPr>
      </w:pPr>
    </w:p>
    <w:p w14:paraId="417D3D24" w14:textId="7C9F5A47" w:rsidR="00326EC1" w:rsidRDefault="00326EC1" w:rsidP="00326EC1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Du kannst nicht im selben Umfeld genesen,</w:t>
      </w:r>
    </w:p>
    <w:p w14:paraId="0F0F0929" w14:textId="05FFCD8D" w:rsidR="00326EC1" w:rsidRDefault="00326EC1" w:rsidP="00326EC1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in dem du krank geworden bist.</w:t>
      </w:r>
    </w:p>
    <w:p w14:paraId="17FB5B4A" w14:textId="77777777" w:rsidR="00326EC1" w:rsidRDefault="00326EC1" w:rsidP="00326EC1">
      <w:pPr>
        <w:pStyle w:val="KeinLeerraum"/>
        <w:jc w:val="center"/>
        <w:rPr>
          <w:sz w:val="24"/>
          <w:szCs w:val="24"/>
        </w:rPr>
      </w:pPr>
    </w:p>
    <w:p w14:paraId="393C43E4" w14:textId="77777777" w:rsidR="00326EC1" w:rsidRDefault="00326EC1" w:rsidP="00326EC1">
      <w:pPr>
        <w:pStyle w:val="KeinLeerraum"/>
        <w:jc w:val="center"/>
        <w:rPr>
          <w:sz w:val="24"/>
          <w:szCs w:val="24"/>
        </w:rPr>
      </w:pPr>
    </w:p>
    <w:p w14:paraId="47E50C6B" w14:textId="77777777" w:rsidR="00B1284A" w:rsidRDefault="00B1284A" w:rsidP="00326EC1">
      <w:pPr>
        <w:pStyle w:val="KeinLeerraum"/>
        <w:jc w:val="center"/>
        <w:rPr>
          <w:sz w:val="24"/>
          <w:szCs w:val="24"/>
        </w:rPr>
      </w:pPr>
    </w:p>
    <w:p w14:paraId="4174004E" w14:textId="77777777" w:rsidR="00B1284A" w:rsidRDefault="00B1284A" w:rsidP="00326EC1">
      <w:pPr>
        <w:pStyle w:val="KeinLeerraum"/>
        <w:jc w:val="center"/>
        <w:rPr>
          <w:sz w:val="24"/>
          <w:szCs w:val="24"/>
        </w:rPr>
      </w:pPr>
    </w:p>
    <w:p w14:paraId="1CA81363" w14:textId="77777777" w:rsidR="00B1284A" w:rsidRDefault="00B1284A" w:rsidP="00326EC1">
      <w:pPr>
        <w:pStyle w:val="KeinLeerraum"/>
        <w:jc w:val="center"/>
        <w:rPr>
          <w:sz w:val="24"/>
          <w:szCs w:val="24"/>
        </w:rPr>
      </w:pPr>
    </w:p>
    <w:p w14:paraId="5E032ED7" w14:textId="77777777" w:rsidR="00C802A8" w:rsidRDefault="00C802A8" w:rsidP="00C802A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1.Vorsitzender der OG Weißenhorn e.V.</w:t>
      </w:r>
    </w:p>
    <w:p w14:paraId="286B6AFE" w14:textId="77777777" w:rsidR="00C802A8" w:rsidRDefault="00C802A8" w:rsidP="00ED143E">
      <w:pPr>
        <w:pStyle w:val="KeinLeerraum"/>
        <w:rPr>
          <w:sz w:val="24"/>
          <w:szCs w:val="24"/>
        </w:rPr>
      </w:pPr>
    </w:p>
    <w:p w14:paraId="256C8531" w14:textId="77777777" w:rsidR="00C802A8" w:rsidRDefault="00C802A8" w:rsidP="00ED143E">
      <w:pPr>
        <w:pStyle w:val="KeinLeerraum"/>
        <w:rPr>
          <w:sz w:val="24"/>
          <w:szCs w:val="24"/>
        </w:rPr>
      </w:pPr>
    </w:p>
    <w:p w14:paraId="0082AB1B" w14:textId="3BF4479F" w:rsidR="00ED143E" w:rsidRDefault="00ED143E" w:rsidP="00ED143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Franz-Josef Timmermann</w:t>
      </w:r>
    </w:p>
    <w:p w14:paraId="48CD8ABD" w14:textId="77777777" w:rsidR="00ED143E" w:rsidRDefault="00ED143E" w:rsidP="00ED143E">
      <w:pPr>
        <w:pStyle w:val="KeinLeerraum"/>
        <w:rPr>
          <w:sz w:val="24"/>
          <w:szCs w:val="24"/>
        </w:rPr>
      </w:pPr>
    </w:p>
    <w:p w14:paraId="1A93B859" w14:textId="77777777" w:rsidR="00C802A8" w:rsidRDefault="00C802A8" w:rsidP="00ED143E">
      <w:pPr>
        <w:pStyle w:val="KeinLeerraum"/>
        <w:rPr>
          <w:sz w:val="24"/>
          <w:szCs w:val="24"/>
        </w:rPr>
      </w:pPr>
    </w:p>
    <w:p w14:paraId="39FB661F" w14:textId="77777777" w:rsidR="00D85F76" w:rsidRDefault="00D85F76" w:rsidP="00ED143E">
      <w:pPr>
        <w:pStyle w:val="KeinLeerraum"/>
        <w:rPr>
          <w:sz w:val="24"/>
          <w:szCs w:val="24"/>
        </w:rPr>
      </w:pPr>
    </w:p>
    <w:p w14:paraId="47661D12" w14:textId="77777777" w:rsidR="00D85F76" w:rsidRDefault="00D85F76" w:rsidP="00ED143E">
      <w:pPr>
        <w:pStyle w:val="KeinLeerraum"/>
        <w:rPr>
          <w:sz w:val="24"/>
          <w:szCs w:val="24"/>
        </w:rPr>
      </w:pPr>
    </w:p>
    <w:p w14:paraId="517D422A" w14:textId="77777777" w:rsidR="00B1284A" w:rsidRDefault="00B1284A" w:rsidP="00ED143E">
      <w:pPr>
        <w:pStyle w:val="KeinLeerraum"/>
        <w:rPr>
          <w:sz w:val="24"/>
          <w:szCs w:val="24"/>
        </w:rPr>
      </w:pPr>
    </w:p>
    <w:p w14:paraId="7D6D3E8A" w14:textId="77777777" w:rsidR="00B1284A" w:rsidRDefault="00B1284A" w:rsidP="00ED143E">
      <w:pPr>
        <w:pStyle w:val="KeinLeerraum"/>
        <w:rPr>
          <w:sz w:val="24"/>
          <w:szCs w:val="24"/>
        </w:rPr>
      </w:pPr>
    </w:p>
    <w:p w14:paraId="5BD7C06A" w14:textId="77777777" w:rsidR="00B1284A" w:rsidRDefault="00B1284A" w:rsidP="00ED143E">
      <w:pPr>
        <w:pStyle w:val="KeinLeerraum"/>
        <w:rPr>
          <w:sz w:val="24"/>
          <w:szCs w:val="24"/>
        </w:rPr>
      </w:pPr>
    </w:p>
    <w:p w14:paraId="548C36FF" w14:textId="77777777" w:rsidR="00D85F76" w:rsidRDefault="00D85F76" w:rsidP="00ED143E">
      <w:pPr>
        <w:pStyle w:val="KeinLeerraum"/>
        <w:rPr>
          <w:sz w:val="24"/>
          <w:szCs w:val="24"/>
        </w:rPr>
      </w:pPr>
    </w:p>
    <w:p w14:paraId="40765633" w14:textId="77777777" w:rsidR="00D85F76" w:rsidRDefault="00D85F76" w:rsidP="00ED143E">
      <w:pPr>
        <w:pStyle w:val="KeinLeerraum"/>
        <w:rPr>
          <w:sz w:val="24"/>
          <w:szCs w:val="24"/>
        </w:rPr>
      </w:pPr>
    </w:p>
    <w:p w14:paraId="217CEA41" w14:textId="77777777" w:rsidR="00D85F76" w:rsidRDefault="00D85F76" w:rsidP="00ED143E">
      <w:pPr>
        <w:pStyle w:val="KeinLeerraum"/>
        <w:rPr>
          <w:sz w:val="24"/>
          <w:szCs w:val="24"/>
        </w:rPr>
      </w:pPr>
    </w:p>
    <w:p w14:paraId="39116464" w14:textId="77777777" w:rsidR="00C802A8" w:rsidRPr="007C5A6F" w:rsidRDefault="00C802A8" w:rsidP="00C802A8">
      <w:pPr>
        <w:tabs>
          <w:tab w:val="left" w:pos="5775"/>
        </w:tabs>
        <w:spacing w:before="120" w:after="0"/>
        <w:rPr>
          <w:noProof/>
          <w:sz w:val="30"/>
          <w:szCs w:val="30"/>
        </w:rPr>
      </w:pPr>
      <w:r w:rsidRPr="007C5A6F">
        <w:rPr>
          <w:b/>
          <w:bCs/>
          <w:noProof/>
          <w:sz w:val="30"/>
          <w:szCs w:val="30"/>
        </w:rPr>
        <w:lastRenderedPageBreak/>
        <w:t xml:space="preserve">Auszug </w:t>
      </w:r>
      <w:r w:rsidRPr="007C5A6F">
        <w:rPr>
          <w:noProof/>
          <w:sz w:val="30"/>
          <w:szCs w:val="30"/>
        </w:rPr>
        <w:t>aus dem Schreiben vom 19.08.2022 an Thomas Schimpf, direkt nach der LGA 2022</w:t>
      </w:r>
    </w:p>
    <w:p w14:paraId="6B452F56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…..</w:t>
      </w:r>
      <w:r w:rsidRPr="00F93CBF">
        <w:rPr>
          <w:noProof/>
          <w:sz w:val="18"/>
          <w:szCs w:val="18"/>
        </w:rPr>
        <w:t>Zur Siegerehrung zogen die Weißenhorner Giggalesbronzer alle Anwesenden voll in ihren Bann.</w:t>
      </w:r>
    </w:p>
    <w:p w14:paraId="5835DC5E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Die Stimmung war spitze.</w:t>
      </w:r>
    </w:p>
    <w:p w14:paraId="2553F22B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 xml:space="preserve">Genau in dieser tollen Stimmungslage hat mich Herr Adolf Glaser zu sich </w:t>
      </w:r>
      <w:r>
        <w:rPr>
          <w:noProof/>
          <w:sz w:val="18"/>
          <w:szCs w:val="18"/>
        </w:rPr>
        <w:t xml:space="preserve">auf die Terrasse </w:t>
      </w:r>
      <w:r w:rsidRPr="00F93CBF">
        <w:rPr>
          <w:noProof/>
          <w:sz w:val="18"/>
          <w:szCs w:val="18"/>
        </w:rPr>
        <w:t>gewunken und mich vo</w:t>
      </w:r>
      <w:r>
        <w:rPr>
          <w:noProof/>
          <w:sz w:val="18"/>
          <w:szCs w:val="18"/>
        </w:rPr>
        <w:t xml:space="preserve">r </w:t>
      </w:r>
      <w:r w:rsidRPr="00F93CBF">
        <w:rPr>
          <w:noProof/>
          <w:sz w:val="18"/>
          <w:szCs w:val="18"/>
        </w:rPr>
        <w:t>allen Leuten</w:t>
      </w:r>
      <w:r>
        <w:rPr>
          <w:noProof/>
          <w:sz w:val="18"/>
          <w:szCs w:val="18"/>
        </w:rPr>
        <w:t>,</w:t>
      </w:r>
      <w:r w:rsidRPr="00F93CBF">
        <w:rPr>
          <w:noProof/>
          <w:sz w:val="18"/>
          <w:szCs w:val="18"/>
        </w:rPr>
        <w:t xml:space="preserve"> lauthals beschimpft.</w:t>
      </w:r>
    </w:p>
    <w:p w14:paraId="207E244E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Text liegt bei.</w:t>
      </w:r>
    </w:p>
    <w:p w14:paraId="22437F28" w14:textId="777777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Eine Unverschämtheit die seines Gleichen sucht.</w:t>
      </w:r>
    </w:p>
    <w:p w14:paraId="6E45FD33" w14:textId="77777777" w:rsidR="000F6630" w:rsidRDefault="000F6630" w:rsidP="000F6630">
      <w:pPr>
        <w:pStyle w:val="StandardWeb"/>
      </w:pPr>
      <w:r>
        <w:rPr>
          <w:noProof/>
        </w:rPr>
        <w:drawing>
          <wp:inline distT="0" distB="0" distL="0" distR="0" wp14:anchorId="0E0F838B" wp14:editId="025C1710">
            <wp:extent cx="3596640" cy="5577840"/>
            <wp:effectExtent l="0" t="0" r="3810" b="381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EB90" w14:textId="777777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</w:p>
    <w:p w14:paraId="3766B879" w14:textId="77777777" w:rsidR="00C802A8" w:rsidRPr="00D12921" w:rsidRDefault="00C802A8" w:rsidP="00C802A8">
      <w:pPr>
        <w:tabs>
          <w:tab w:val="left" w:pos="5775"/>
        </w:tabs>
        <w:spacing w:before="120" w:after="0"/>
        <w:rPr>
          <w:b/>
          <w:bCs/>
          <w:noProof/>
          <w:sz w:val="18"/>
          <w:szCs w:val="18"/>
        </w:rPr>
      </w:pPr>
      <w:r w:rsidRPr="00D12921">
        <w:rPr>
          <w:b/>
          <w:bCs/>
          <w:noProof/>
          <w:sz w:val="18"/>
          <w:szCs w:val="18"/>
        </w:rPr>
        <w:t>Hier meine Stellungnahme zu den Vorwürfen, die im Netz für Aufregung gesorgt haben.</w:t>
      </w:r>
    </w:p>
    <w:p w14:paraId="2A3041AC" w14:textId="77777777" w:rsidR="00C802A8" w:rsidRPr="00594CD4" w:rsidRDefault="00C802A8" w:rsidP="00C802A8">
      <w:pPr>
        <w:tabs>
          <w:tab w:val="left" w:pos="5775"/>
        </w:tabs>
        <w:spacing w:before="120" w:after="0"/>
        <w:rPr>
          <w:b/>
          <w:bCs/>
          <w:i/>
          <w:iCs/>
          <w:noProof/>
          <w:sz w:val="18"/>
          <w:szCs w:val="18"/>
        </w:rPr>
      </w:pPr>
      <w:r w:rsidRPr="00F93CBF">
        <w:rPr>
          <w:noProof/>
          <w:sz w:val="18"/>
          <w:szCs w:val="18"/>
        </w:rPr>
        <w:t>……</w:t>
      </w:r>
      <w:r w:rsidRPr="00594CD4">
        <w:rPr>
          <w:b/>
          <w:bCs/>
          <w:i/>
          <w:iCs/>
          <w:noProof/>
          <w:sz w:val="18"/>
          <w:szCs w:val="18"/>
        </w:rPr>
        <w:t>keinen einzigen Pokal</w:t>
      </w:r>
    </w:p>
    <w:p w14:paraId="18543D7A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Wir haben statt Blechpokale, uns was Neues überlegt und auch im Vorfeld mit Hr. Liegl kommuniziert.</w:t>
      </w:r>
    </w:p>
    <w:p w14:paraId="72C72A90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Unsere Pokale waren hochwertige, anspruchsvolle Holzscheiben auf denen individuell die Daten der</w:t>
      </w:r>
    </w:p>
    <w:p w14:paraId="5DB8CDD2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lastRenderedPageBreak/>
        <w:t xml:space="preserve">Teilnehmer mit ihrem Hund und </w:t>
      </w:r>
      <w:r>
        <w:rPr>
          <w:noProof/>
          <w:sz w:val="18"/>
          <w:szCs w:val="18"/>
        </w:rPr>
        <w:t xml:space="preserve">deren </w:t>
      </w:r>
      <w:r w:rsidRPr="00F93CBF">
        <w:rPr>
          <w:noProof/>
          <w:sz w:val="18"/>
          <w:szCs w:val="18"/>
        </w:rPr>
        <w:t>Bewertung eingelasert worden sind.</w:t>
      </w:r>
    </w:p>
    <w:p w14:paraId="15BCE6B4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Herr Liegl meinte damals noch, dass das viel zu aufwendig und zeitintensiv sei.</w:t>
      </w:r>
    </w:p>
    <w:p w14:paraId="0AEB5312" w14:textId="777777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 xml:space="preserve">Wir haben uns aber doch </w:t>
      </w:r>
      <w:r>
        <w:rPr>
          <w:noProof/>
          <w:sz w:val="18"/>
          <w:szCs w:val="18"/>
        </w:rPr>
        <w:t xml:space="preserve">für </w:t>
      </w:r>
      <w:r w:rsidRPr="00F93CBF">
        <w:rPr>
          <w:noProof/>
          <w:sz w:val="18"/>
          <w:szCs w:val="18"/>
        </w:rPr>
        <w:t>diese Pokalscheiben entschieden.</w:t>
      </w:r>
    </w:p>
    <w:p w14:paraId="064F6139" w14:textId="77777777" w:rsidR="00E8760C" w:rsidRDefault="00E8760C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</w:p>
    <w:p w14:paraId="00DE9E8D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……</w:t>
      </w:r>
      <w:r w:rsidRPr="00594CD4">
        <w:rPr>
          <w:b/>
          <w:bCs/>
          <w:i/>
          <w:iCs/>
          <w:noProof/>
          <w:sz w:val="18"/>
          <w:szCs w:val="18"/>
        </w:rPr>
        <w:t>eine Urkunde als SW-Kopie auf billigem Kopierpapier</w:t>
      </w:r>
    </w:p>
    <w:p w14:paraId="777545DC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Unser IT-Beauftragter, der seit letztem April nicht mehr in unsere</w:t>
      </w:r>
      <w:r>
        <w:rPr>
          <w:noProof/>
          <w:sz w:val="18"/>
          <w:szCs w:val="18"/>
        </w:rPr>
        <w:t>r</w:t>
      </w:r>
      <w:r w:rsidRPr="00F93CBF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Ortsgruppe</w:t>
      </w:r>
      <w:r w:rsidRPr="00F93CBF">
        <w:rPr>
          <w:noProof/>
          <w:sz w:val="18"/>
          <w:szCs w:val="18"/>
        </w:rPr>
        <w:t xml:space="preserve"> ist, hatte uns versprochen,</w:t>
      </w:r>
    </w:p>
    <w:p w14:paraId="6906036E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dass er uns bei der LGA trotzdem hilft.</w:t>
      </w:r>
    </w:p>
    <w:p w14:paraId="26BE77BE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Seine Aufgaben waren, die Wettkampfdaten an die Landesgruppe zu übermitteln, die Turnierleitung,</w:t>
      </w:r>
    </w:p>
    <w:p w14:paraId="74047343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Anne und Theresa Bertele zu unterstützen, alles in die LGA Homepage, die er selbst erstellt hatte</w:t>
      </w:r>
    </w:p>
    <w:p w14:paraId="69C6B6DE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einzupflegen und die Urkunden zu erstellen.</w:t>
      </w:r>
    </w:p>
    <w:p w14:paraId="07624149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Als ich bei ihm am Sonntagmittag um 12:00 Uhr nachfragt habe, wie weit er mit den Urkunden sei,</w:t>
      </w:r>
    </w:p>
    <w:p w14:paraId="5F6F50CE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gab er mir</w:t>
      </w:r>
      <w:r>
        <w:rPr>
          <w:noProof/>
          <w:sz w:val="18"/>
          <w:szCs w:val="18"/>
        </w:rPr>
        <w:t>,</w:t>
      </w:r>
      <w:r w:rsidRPr="00F93CBF">
        <w:rPr>
          <w:noProof/>
          <w:sz w:val="18"/>
          <w:szCs w:val="18"/>
        </w:rPr>
        <w:t xml:space="preserve"> im Beisein von</w:t>
      </w:r>
      <w:r>
        <w:rPr>
          <w:noProof/>
          <w:sz w:val="18"/>
          <w:szCs w:val="18"/>
        </w:rPr>
        <w:t xml:space="preserve"> unserer Turnierleiterin,</w:t>
      </w:r>
      <w:r w:rsidRPr="00F93CBF">
        <w:rPr>
          <w:noProof/>
          <w:sz w:val="18"/>
          <w:szCs w:val="18"/>
        </w:rPr>
        <w:t xml:space="preserve"> Anne</w:t>
      </w:r>
      <w:r>
        <w:rPr>
          <w:noProof/>
          <w:sz w:val="18"/>
          <w:szCs w:val="18"/>
        </w:rPr>
        <w:t xml:space="preserve"> Bertele,</w:t>
      </w:r>
      <w:r w:rsidRPr="00F93CBF">
        <w:rPr>
          <w:noProof/>
          <w:sz w:val="18"/>
          <w:szCs w:val="18"/>
        </w:rPr>
        <w:t xml:space="preserve"> die Antwort, dass es keine Urkunden gibt……..</w:t>
      </w:r>
    </w:p>
    <w:p w14:paraId="4C7BCD05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 xml:space="preserve">Anne hat ihn </w:t>
      </w:r>
      <w:r>
        <w:rPr>
          <w:noProof/>
          <w:sz w:val="18"/>
          <w:szCs w:val="18"/>
        </w:rPr>
        <w:t xml:space="preserve">energisch </w:t>
      </w:r>
      <w:r w:rsidRPr="00F93CBF">
        <w:rPr>
          <w:noProof/>
          <w:sz w:val="18"/>
          <w:szCs w:val="18"/>
        </w:rPr>
        <w:t>darauf hingewiesen, dass sie ihm schon am Samstag unmissverständlich gesagt hatte,</w:t>
      </w:r>
    </w:p>
    <w:p w14:paraId="44751F05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dass er diese Urkunden erstellen muss.</w:t>
      </w:r>
    </w:p>
    <w:p w14:paraId="5C33D35D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In seiner Not hat er dann, obwohl auch Urkundenpapier da war, die Urkunden, die an die Wettkämpfer</w:t>
      </w:r>
    </w:p>
    <w:p w14:paraId="4B407ABD" w14:textId="04FB6600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 xml:space="preserve">ausgegebenen </w:t>
      </w:r>
      <w:r>
        <w:rPr>
          <w:noProof/>
          <w:sz w:val="18"/>
          <w:szCs w:val="18"/>
        </w:rPr>
        <w:t>worden sind</w:t>
      </w:r>
      <w:r w:rsidRPr="00F93CBF">
        <w:rPr>
          <w:noProof/>
          <w:sz w:val="18"/>
          <w:szCs w:val="18"/>
        </w:rPr>
        <w:t xml:space="preserve">, auf Anna’s </w:t>
      </w:r>
      <w:r w:rsidR="00A31129">
        <w:rPr>
          <w:noProof/>
          <w:sz w:val="18"/>
          <w:szCs w:val="18"/>
        </w:rPr>
        <w:t>S</w:t>
      </w:r>
      <w:r w:rsidRPr="00F93CBF">
        <w:rPr>
          <w:noProof/>
          <w:sz w:val="18"/>
          <w:szCs w:val="18"/>
        </w:rPr>
        <w:t>chwarz/</w:t>
      </w:r>
      <w:r w:rsidR="00A31129">
        <w:rPr>
          <w:noProof/>
          <w:sz w:val="18"/>
          <w:szCs w:val="18"/>
        </w:rPr>
        <w:t>W</w:t>
      </w:r>
      <w:r w:rsidRPr="00F93CBF">
        <w:rPr>
          <w:noProof/>
          <w:sz w:val="18"/>
          <w:szCs w:val="18"/>
        </w:rPr>
        <w:t>eiß-Kopierer erstellt.</w:t>
      </w:r>
    </w:p>
    <w:p w14:paraId="03B18A58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Das Ergebnis war beschämend.</w:t>
      </w:r>
    </w:p>
    <w:p w14:paraId="4D14F1BD" w14:textId="777777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Wir reißen uns die Beine aus um was Ordentliches abzugeben und dann so etwas.</w:t>
      </w:r>
    </w:p>
    <w:p w14:paraId="378ABA19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Nur die Reaktion von Herrn Adolf Glaser war in diesem Masse unangebracht, unangemessen in der</w:t>
      </w:r>
    </w:p>
    <w:p w14:paraId="60123423" w14:textId="3B84C8E5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Art und Weise</w:t>
      </w:r>
      <w:r w:rsidR="00A31129">
        <w:rPr>
          <w:noProof/>
          <w:sz w:val="18"/>
          <w:szCs w:val="18"/>
        </w:rPr>
        <w:t>,</w:t>
      </w:r>
      <w:r w:rsidRPr="00F93CBF">
        <w:rPr>
          <w:noProof/>
          <w:sz w:val="18"/>
          <w:szCs w:val="18"/>
        </w:rPr>
        <w:t xml:space="preserve"> wie er mich in der Öffentlichkeit, im eigenen Haus vor allen Leuten, bloßgestellt hat</w:t>
      </w:r>
      <w:r>
        <w:rPr>
          <w:noProof/>
          <w:sz w:val="18"/>
          <w:szCs w:val="18"/>
        </w:rPr>
        <w:t>, geht gar nicht</w:t>
      </w:r>
      <w:r w:rsidRPr="00F93CBF">
        <w:rPr>
          <w:noProof/>
          <w:sz w:val="18"/>
          <w:szCs w:val="18"/>
        </w:rPr>
        <w:t>.</w:t>
      </w:r>
    </w:p>
    <w:p w14:paraId="0669E1C3" w14:textId="77777777" w:rsidR="00E8760C" w:rsidRDefault="00E8760C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</w:p>
    <w:p w14:paraId="35670180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……</w:t>
      </w:r>
      <w:r w:rsidRPr="00594CD4">
        <w:rPr>
          <w:b/>
          <w:bCs/>
          <w:i/>
          <w:iCs/>
          <w:noProof/>
          <w:sz w:val="18"/>
          <w:szCs w:val="18"/>
        </w:rPr>
        <w:t>und ein Probepäckchen Hundefutter von Winner</w:t>
      </w:r>
      <w:r w:rsidRPr="00F93CBF">
        <w:rPr>
          <w:noProof/>
          <w:sz w:val="18"/>
          <w:szCs w:val="18"/>
        </w:rPr>
        <w:t>.</w:t>
      </w:r>
    </w:p>
    <w:p w14:paraId="4BB15CB9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Ich hatte</w:t>
      </w:r>
      <w:r w:rsidRPr="00F93CBF">
        <w:rPr>
          <w:noProof/>
          <w:sz w:val="18"/>
          <w:szCs w:val="18"/>
        </w:rPr>
        <w:t xml:space="preserve"> im Vorfeld </w:t>
      </w:r>
      <w:r>
        <w:rPr>
          <w:noProof/>
          <w:sz w:val="18"/>
          <w:szCs w:val="18"/>
        </w:rPr>
        <w:t xml:space="preserve">mit Thomas Schimpf </w:t>
      </w:r>
      <w:r w:rsidRPr="00F93CBF">
        <w:rPr>
          <w:noProof/>
          <w:sz w:val="18"/>
          <w:szCs w:val="18"/>
        </w:rPr>
        <w:t>telefoniert, dass ich einen Futterlieferanten habe, der jedem Teilnehmer 3 kg</w:t>
      </w:r>
      <w:r>
        <w:rPr>
          <w:noProof/>
          <w:sz w:val="18"/>
          <w:szCs w:val="18"/>
        </w:rPr>
        <w:t xml:space="preserve"> </w:t>
      </w:r>
      <w:r w:rsidRPr="00F93CBF">
        <w:rPr>
          <w:noProof/>
          <w:sz w:val="18"/>
          <w:szCs w:val="18"/>
        </w:rPr>
        <w:t>Futtersack sponsern wollte. Da wir aber Rücksicht auf die Hauptsponsoren nehmen mussten, u</w:t>
      </w:r>
      <w:r>
        <w:rPr>
          <w:noProof/>
          <w:sz w:val="18"/>
          <w:szCs w:val="18"/>
        </w:rPr>
        <w:t xml:space="preserve">m </w:t>
      </w:r>
      <w:r w:rsidRPr="00F93CBF">
        <w:rPr>
          <w:noProof/>
          <w:sz w:val="18"/>
          <w:szCs w:val="18"/>
        </w:rPr>
        <w:t>Ärger zu vermeiden, haben wir Abstand davon genommen.</w:t>
      </w:r>
    </w:p>
    <w:p w14:paraId="6E3EFB26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 xml:space="preserve">Dass es </w:t>
      </w:r>
      <w:r>
        <w:rPr>
          <w:noProof/>
          <w:sz w:val="18"/>
          <w:szCs w:val="18"/>
        </w:rPr>
        <w:t xml:space="preserve">dann </w:t>
      </w:r>
      <w:r w:rsidRPr="00F93CBF">
        <w:rPr>
          <w:noProof/>
          <w:sz w:val="18"/>
          <w:szCs w:val="18"/>
        </w:rPr>
        <w:t xml:space="preserve">nur kleine Päckchen, jedoch noch mit einem 10 € Gutschein gab, hatten wir </w:t>
      </w:r>
      <w:r>
        <w:rPr>
          <w:noProof/>
          <w:sz w:val="18"/>
          <w:szCs w:val="18"/>
        </w:rPr>
        <w:t>vorab</w:t>
      </w:r>
      <w:r w:rsidRPr="00F93CBF">
        <w:rPr>
          <w:noProof/>
          <w:sz w:val="18"/>
          <w:szCs w:val="18"/>
        </w:rPr>
        <w:t xml:space="preserve"> nicht</w:t>
      </w:r>
      <w:r>
        <w:rPr>
          <w:noProof/>
          <w:sz w:val="18"/>
          <w:szCs w:val="18"/>
        </w:rPr>
        <w:t xml:space="preserve"> </w:t>
      </w:r>
      <w:r w:rsidRPr="00F93CBF">
        <w:rPr>
          <w:noProof/>
          <w:sz w:val="18"/>
          <w:szCs w:val="18"/>
        </w:rPr>
        <w:t>gewusst.</w:t>
      </w:r>
      <w:r>
        <w:rPr>
          <w:noProof/>
          <w:sz w:val="18"/>
          <w:szCs w:val="18"/>
        </w:rPr>
        <w:t xml:space="preserve"> </w:t>
      </w:r>
      <w:r w:rsidRPr="00F93CBF">
        <w:rPr>
          <w:noProof/>
          <w:sz w:val="18"/>
          <w:szCs w:val="18"/>
        </w:rPr>
        <w:t>Im Übrigen gab es von uns bei der Verlosung für jeden</w:t>
      </w:r>
      <w:r>
        <w:rPr>
          <w:noProof/>
          <w:sz w:val="18"/>
          <w:szCs w:val="18"/>
        </w:rPr>
        <w:t>,</w:t>
      </w:r>
      <w:r w:rsidRPr="00F93CBF">
        <w:rPr>
          <w:noProof/>
          <w:sz w:val="18"/>
          <w:szCs w:val="18"/>
        </w:rPr>
        <w:t xml:space="preserve"> eine gravierte Los-Tasse.</w:t>
      </w:r>
    </w:p>
    <w:p w14:paraId="0135C7C3" w14:textId="701BCA30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Diese Tasse</w:t>
      </w:r>
      <w:r w:rsidR="00B850B6">
        <w:rPr>
          <w:noProof/>
          <w:sz w:val="18"/>
          <w:szCs w:val="18"/>
        </w:rPr>
        <w:t>n</w:t>
      </w:r>
      <w:r>
        <w:rPr>
          <w:noProof/>
          <w:sz w:val="18"/>
          <w:szCs w:val="18"/>
        </w:rPr>
        <w:t>,</w:t>
      </w:r>
      <w:r w:rsidR="00B850B6">
        <w:rPr>
          <w:noProof/>
          <w:sz w:val="18"/>
          <w:szCs w:val="18"/>
        </w:rPr>
        <w:t xml:space="preserve"> als auch großzügige Geschenkkörbe, die nicht nur wie von Adolf Glaser beschrieben, an die freißigen Helfer ausgegeben wurden,</w:t>
      </w:r>
      <w:r w:rsidR="00A31129">
        <w:rPr>
          <w:noProof/>
          <w:sz w:val="18"/>
          <w:szCs w:val="18"/>
        </w:rPr>
        <w:t xml:space="preserve"> </w:t>
      </w:r>
      <w:r w:rsidRPr="00F93CBF">
        <w:rPr>
          <w:noProof/>
          <w:sz w:val="18"/>
          <w:szCs w:val="18"/>
        </w:rPr>
        <w:t>haben dann auch alle Richter, Lehrhelfer, das Fährtenteam und bekommen.</w:t>
      </w:r>
    </w:p>
    <w:p w14:paraId="073D2723" w14:textId="65D640C2" w:rsidR="00C802A8" w:rsidRDefault="00B850B6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Finanziert natürlich alles von der OG Weißenhorn.</w:t>
      </w:r>
    </w:p>
    <w:p w14:paraId="1857AED6" w14:textId="77777777" w:rsidR="00B123A5" w:rsidRDefault="00B123A5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</w:p>
    <w:p w14:paraId="50130C08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………</w:t>
      </w:r>
      <w:r>
        <w:rPr>
          <w:b/>
          <w:bCs/>
          <w:i/>
          <w:iCs/>
          <w:noProof/>
          <w:sz w:val="18"/>
          <w:szCs w:val="18"/>
        </w:rPr>
        <w:t>a</w:t>
      </w:r>
      <w:r w:rsidRPr="00594CD4">
        <w:rPr>
          <w:b/>
          <w:bCs/>
          <w:i/>
          <w:iCs/>
          <w:noProof/>
          <w:sz w:val="18"/>
          <w:szCs w:val="18"/>
        </w:rPr>
        <w:t xml:space="preserve">uch die Startgebühr wurde eigenmächtig </w:t>
      </w:r>
      <w:r>
        <w:rPr>
          <w:b/>
          <w:bCs/>
          <w:i/>
          <w:iCs/>
          <w:noProof/>
          <w:sz w:val="18"/>
          <w:szCs w:val="18"/>
        </w:rPr>
        <w:t>um</w:t>
      </w:r>
      <w:r w:rsidRPr="00594CD4">
        <w:rPr>
          <w:b/>
          <w:bCs/>
          <w:i/>
          <w:iCs/>
          <w:noProof/>
          <w:sz w:val="18"/>
          <w:szCs w:val="18"/>
        </w:rPr>
        <w:t xml:space="preserve"> 5 € angehoben</w:t>
      </w:r>
      <w:r w:rsidRPr="00F93CBF">
        <w:rPr>
          <w:noProof/>
          <w:sz w:val="18"/>
          <w:szCs w:val="18"/>
        </w:rPr>
        <w:t>.</w:t>
      </w:r>
    </w:p>
    <w:p w14:paraId="16E79E6F" w14:textId="7FAF158D" w:rsidR="000F6630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 xml:space="preserve">Am 19.06.2022 zu unserer Ortsgruppenprüfung hatte ich mit Herrn Liegl ein </w:t>
      </w:r>
      <w:r>
        <w:rPr>
          <w:noProof/>
          <w:sz w:val="18"/>
          <w:szCs w:val="18"/>
        </w:rPr>
        <w:t xml:space="preserve">einziges, </w:t>
      </w:r>
      <w:r w:rsidRPr="00F93CBF">
        <w:rPr>
          <w:noProof/>
          <w:sz w:val="18"/>
          <w:szCs w:val="18"/>
        </w:rPr>
        <w:t>kurzes Gespräch</w:t>
      </w:r>
      <w:r>
        <w:rPr>
          <w:noProof/>
          <w:sz w:val="18"/>
          <w:szCs w:val="18"/>
        </w:rPr>
        <w:t xml:space="preserve"> von ca.10 Minuten</w:t>
      </w:r>
      <w:r w:rsidRPr="00F93CBF">
        <w:rPr>
          <w:noProof/>
          <w:sz w:val="18"/>
          <w:szCs w:val="18"/>
        </w:rPr>
        <w:t xml:space="preserve"> über die</w:t>
      </w:r>
      <w:r>
        <w:rPr>
          <w:noProof/>
          <w:sz w:val="18"/>
          <w:szCs w:val="18"/>
        </w:rPr>
        <w:t xml:space="preserve"> </w:t>
      </w:r>
      <w:r w:rsidRPr="00F93CBF">
        <w:rPr>
          <w:noProof/>
          <w:sz w:val="18"/>
          <w:szCs w:val="18"/>
        </w:rPr>
        <w:t>anstehende LGA. Das Erste was ihm wichtig war, war</w:t>
      </w:r>
      <w:r>
        <w:rPr>
          <w:noProof/>
          <w:sz w:val="18"/>
          <w:szCs w:val="18"/>
        </w:rPr>
        <w:t>,</w:t>
      </w:r>
      <w:r w:rsidRPr="00F93CBF">
        <w:rPr>
          <w:noProof/>
          <w:sz w:val="18"/>
          <w:szCs w:val="18"/>
        </w:rPr>
        <w:t xml:space="preserve"> dass ich ja auch das Schreiben bekommen</w:t>
      </w:r>
      <w:r>
        <w:rPr>
          <w:noProof/>
          <w:sz w:val="18"/>
          <w:szCs w:val="18"/>
        </w:rPr>
        <w:t xml:space="preserve"> </w:t>
      </w:r>
      <w:r w:rsidRPr="00F93CBF">
        <w:rPr>
          <w:noProof/>
          <w:sz w:val="18"/>
          <w:szCs w:val="18"/>
        </w:rPr>
        <w:t>hätte in dem steht, dass die Richter ab de</w:t>
      </w:r>
      <w:r>
        <w:rPr>
          <w:noProof/>
          <w:sz w:val="18"/>
          <w:szCs w:val="18"/>
        </w:rPr>
        <w:t>m</w:t>
      </w:r>
      <w:r w:rsidRPr="00F93CBF">
        <w:rPr>
          <w:noProof/>
          <w:sz w:val="18"/>
          <w:szCs w:val="18"/>
        </w:rPr>
        <w:t xml:space="preserve"> 01.08.2022 statt 32 € jetzt 50 € Tagesgeld bekommen.</w:t>
      </w:r>
      <w:r w:rsidR="00B850B6">
        <w:rPr>
          <w:noProof/>
          <w:sz w:val="18"/>
          <w:szCs w:val="18"/>
        </w:rPr>
        <w:t xml:space="preserve"> </w:t>
      </w:r>
      <w:r w:rsidRPr="00F93CBF">
        <w:rPr>
          <w:noProof/>
          <w:sz w:val="18"/>
          <w:szCs w:val="18"/>
        </w:rPr>
        <w:t xml:space="preserve">Ich habe ihm dann gesagt, </w:t>
      </w:r>
    </w:p>
    <w:p w14:paraId="2CFD570F" w14:textId="77777777" w:rsidR="00A31129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475B97">
        <w:rPr>
          <w:b/>
          <w:bCs/>
          <w:noProof/>
          <w:sz w:val="18"/>
          <w:szCs w:val="18"/>
        </w:rPr>
        <w:t>dass für mich das, was wir vor zwei Jahren vereinbart haben, gilt.</w:t>
      </w:r>
      <w:r w:rsidRPr="00F93CBF">
        <w:rPr>
          <w:noProof/>
          <w:sz w:val="18"/>
          <w:szCs w:val="18"/>
        </w:rPr>
        <w:t xml:space="preserve"> </w:t>
      </w:r>
      <w:r w:rsidR="000F6630">
        <w:rPr>
          <w:noProof/>
          <w:sz w:val="18"/>
          <w:szCs w:val="18"/>
        </w:rPr>
        <w:t xml:space="preserve"> </w:t>
      </w:r>
    </w:p>
    <w:p w14:paraId="6FD36A8E" w14:textId="77777777" w:rsidR="00A31129" w:rsidRDefault="000F6630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A31129">
        <w:rPr>
          <w:noProof/>
          <w:sz w:val="18"/>
          <w:szCs w:val="18"/>
        </w:rPr>
        <w:t>Vertrag ist Vertrag.</w:t>
      </w:r>
      <w:r w:rsidR="00B850B6" w:rsidRPr="00A31129">
        <w:rPr>
          <w:noProof/>
          <w:sz w:val="18"/>
          <w:szCs w:val="18"/>
        </w:rPr>
        <w:t xml:space="preserve"> </w:t>
      </w:r>
    </w:p>
    <w:p w14:paraId="6AAF2891" w14:textId="1CABC658" w:rsidR="00C802A8" w:rsidRPr="000F6630" w:rsidRDefault="00B850B6" w:rsidP="00C802A8">
      <w:pPr>
        <w:tabs>
          <w:tab w:val="left" w:pos="5775"/>
        </w:tabs>
        <w:spacing w:before="120" w:after="0"/>
        <w:rPr>
          <w:b/>
          <w:bCs/>
          <w:noProof/>
          <w:sz w:val="18"/>
          <w:szCs w:val="18"/>
        </w:rPr>
      </w:pPr>
      <w:r w:rsidRPr="00A31129">
        <w:rPr>
          <w:noProof/>
          <w:sz w:val="18"/>
          <w:szCs w:val="18"/>
        </w:rPr>
        <w:t>Ich kann nicht eigenmächtig zwei Jahre nach Vertragsabschluß, ohne Zustimmung des Anderen, den</w:t>
      </w:r>
      <w:r w:rsidR="00A31129">
        <w:rPr>
          <w:noProof/>
          <w:sz w:val="18"/>
          <w:szCs w:val="18"/>
        </w:rPr>
        <w:t xml:space="preserve"> </w:t>
      </w:r>
      <w:r w:rsidRPr="00A31129">
        <w:rPr>
          <w:noProof/>
          <w:sz w:val="18"/>
          <w:szCs w:val="18"/>
        </w:rPr>
        <w:t>Vertrag ändern.</w:t>
      </w:r>
    </w:p>
    <w:p w14:paraId="5CB44546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Er gab</w:t>
      </w:r>
      <w:r>
        <w:rPr>
          <w:noProof/>
          <w:sz w:val="18"/>
          <w:szCs w:val="18"/>
        </w:rPr>
        <w:t xml:space="preserve"> </w:t>
      </w:r>
      <w:r w:rsidRPr="00F93CBF">
        <w:rPr>
          <w:noProof/>
          <w:sz w:val="18"/>
          <w:szCs w:val="18"/>
        </w:rPr>
        <w:t xml:space="preserve">mir zu verstehen, dass das vom VDH so festgelegt worden sei und </w:t>
      </w:r>
      <w:r w:rsidRPr="00A31129">
        <w:rPr>
          <w:b/>
          <w:bCs/>
          <w:noProof/>
          <w:sz w:val="18"/>
          <w:szCs w:val="18"/>
        </w:rPr>
        <w:t>dass ich das zu zahlen habe</w:t>
      </w:r>
      <w:r w:rsidRPr="00F93CBF">
        <w:rPr>
          <w:noProof/>
          <w:sz w:val="18"/>
          <w:szCs w:val="18"/>
        </w:rPr>
        <w:t>.</w:t>
      </w:r>
    </w:p>
    <w:p w14:paraId="0AD27F46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„</w:t>
      </w:r>
      <w:r w:rsidRPr="00F93CBF">
        <w:rPr>
          <w:noProof/>
          <w:sz w:val="18"/>
          <w:szCs w:val="18"/>
        </w:rPr>
        <w:t>Dann werde ich die Erhöhung auf die Prüfungsgebühr aufschlagen müssen, denn ich sehe nicht ein,</w:t>
      </w:r>
    </w:p>
    <w:p w14:paraId="48696909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dass wir das auch noch tragen</w:t>
      </w:r>
      <w:r>
        <w:rPr>
          <w:noProof/>
          <w:sz w:val="18"/>
          <w:szCs w:val="18"/>
        </w:rPr>
        <w:t>“</w:t>
      </w:r>
      <w:r w:rsidRPr="00F93CBF">
        <w:rPr>
          <w:noProof/>
          <w:sz w:val="18"/>
          <w:szCs w:val="18"/>
        </w:rPr>
        <w:t>. Seine letzten Worte dazu waren, dass ich das machen kann, wie ich</w:t>
      </w:r>
    </w:p>
    <w:p w14:paraId="3B3BFD1C" w14:textId="77777777" w:rsidR="00A31129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lastRenderedPageBreak/>
        <w:t>das für richtig halte.</w:t>
      </w:r>
      <w:r w:rsidR="00A31129">
        <w:rPr>
          <w:noProof/>
          <w:sz w:val="18"/>
          <w:szCs w:val="18"/>
        </w:rPr>
        <w:t xml:space="preserve"> </w:t>
      </w:r>
    </w:p>
    <w:p w14:paraId="0EEF587D" w14:textId="5BC1F760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In dem Zusammenhang habe ich darauf hingewiesen, dass 250 € Zuschuss zur LGA von der</w:t>
      </w:r>
    </w:p>
    <w:p w14:paraId="0F225B33" w14:textId="777777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Landesgruppe für ihre eigene Veranstaltung, beschämend ist,</w:t>
      </w:r>
      <w:r>
        <w:rPr>
          <w:noProof/>
          <w:sz w:val="18"/>
          <w:szCs w:val="18"/>
        </w:rPr>
        <w:t xml:space="preserve"> </w:t>
      </w:r>
      <w:r w:rsidRPr="00F93CBF">
        <w:rPr>
          <w:noProof/>
          <w:sz w:val="18"/>
          <w:szCs w:val="18"/>
        </w:rPr>
        <w:t>vor allem wenn bekannt ist, dass 84.000 € in der Kasse sind.</w:t>
      </w:r>
    </w:p>
    <w:p w14:paraId="4861CA17" w14:textId="77777777" w:rsidR="00E8760C" w:rsidRDefault="00E8760C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</w:p>
    <w:p w14:paraId="34117850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……..</w:t>
      </w:r>
      <w:r>
        <w:rPr>
          <w:b/>
          <w:bCs/>
          <w:i/>
          <w:iCs/>
          <w:noProof/>
          <w:sz w:val="18"/>
          <w:szCs w:val="18"/>
        </w:rPr>
        <w:t>e</w:t>
      </w:r>
      <w:r w:rsidRPr="00594CD4">
        <w:rPr>
          <w:b/>
          <w:bCs/>
          <w:i/>
          <w:iCs/>
          <w:noProof/>
          <w:sz w:val="18"/>
          <w:szCs w:val="18"/>
        </w:rPr>
        <w:t>s ist eine Schande als Anerkennung für die Hundesportler</w:t>
      </w:r>
      <w:r w:rsidRPr="00F93CBF">
        <w:rPr>
          <w:noProof/>
          <w:sz w:val="18"/>
          <w:szCs w:val="18"/>
        </w:rPr>
        <w:t>…….</w:t>
      </w:r>
    </w:p>
    <w:p w14:paraId="1D41652A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Die Anerkennung für die Hundesportler fehlt bei uns in gar keiner Weise.</w:t>
      </w:r>
    </w:p>
    <w:p w14:paraId="70D2B666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Ich hatte in de</w:t>
      </w:r>
      <w:r>
        <w:rPr>
          <w:noProof/>
          <w:sz w:val="18"/>
          <w:szCs w:val="18"/>
        </w:rPr>
        <w:t>n</w:t>
      </w:r>
      <w:r w:rsidRPr="00F93CBF">
        <w:rPr>
          <w:noProof/>
          <w:sz w:val="18"/>
          <w:szCs w:val="18"/>
        </w:rPr>
        <w:t xml:space="preserve"> letzten 9 Wochen und auch schon davor, jedem einzelnen Hundesportler ermöglicht,</w:t>
      </w:r>
    </w:p>
    <w:p w14:paraId="5EAC6575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wann immer er wollte, zu jeder erdenklichen Tageszeit, zu uns auf den Platz zu kommen, um zu</w:t>
      </w:r>
    </w:p>
    <w:p w14:paraId="16BD23D4" w14:textId="777777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trainieren. Das nenne ich Respekt vor ihrer Arbei</w:t>
      </w:r>
      <w:r>
        <w:rPr>
          <w:noProof/>
          <w:sz w:val="18"/>
          <w:szCs w:val="18"/>
        </w:rPr>
        <w:t>t.</w:t>
      </w:r>
    </w:p>
    <w:p w14:paraId="71144C30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 xml:space="preserve">Dass ich unseren Helfern gegenüber auch meinen Respekt </w:t>
      </w:r>
      <w:r>
        <w:rPr>
          <w:noProof/>
          <w:sz w:val="18"/>
          <w:szCs w:val="18"/>
        </w:rPr>
        <w:t>für</w:t>
      </w:r>
      <w:r w:rsidRPr="00F93CBF">
        <w:rPr>
          <w:noProof/>
          <w:sz w:val="18"/>
          <w:szCs w:val="18"/>
        </w:rPr>
        <w:t xml:space="preserve"> ihre Arbeit zolle und sie ebenso an</w:t>
      </w:r>
    </w:p>
    <w:p w14:paraId="32BBB4EA" w14:textId="6FEF7EAF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dieser Veranstaltung</w:t>
      </w:r>
      <w:r>
        <w:rPr>
          <w:noProof/>
          <w:sz w:val="18"/>
          <w:szCs w:val="18"/>
        </w:rPr>
        <w:t>,</w:t>
      </w:r>
      <w:r w:rsidRPr="00F93CBF">
        <w:rPr>
          <w:noProof/>
          <w:sz w:val="18"/>
          <w:szCs w:val="18"/>
        </w:rPr>
        <w:t xml:space="preserve"> </w:t>
      </w:r>
      <w:r w:rsidRPr="00D31330">
        <w:rPr>
          <w:b/>
          <w:bCs/>
          <w:noProof/>
          <w:sz w:val="18"/>
          <w:szCs w:val="18"/>
        </w:rPr>
        <w:t>70 Jahre OG Weißenhorn</w:t>
      </w:r>
      <w:r w:rsidR="00A31129">
        <w:rPr>
          <w:b/>
          <w:bCs/>
          <w:noProof/>
          <w:sz w:val="18"/>
          <w:szCs w:val="18"/>
        </w:rPr>
        <w:t xml:space="preserve"> e.V.</w:t>
      </w:r>
      <w:r>
        <w:rPr>
          <w:noProof/>
          <w:sz w:val="18"/>
          <w:szCs w:val="18"/>
        </w:rPr>
        <w:t xml:space="preserve"> </w:t>
      </w:r>
      <w:r w:rsidRPr="00F93CBF">
        <w:rPr>
          <w:noProof/>
          <w:sz w:val="18"/>
          <w:szCs w:val="18"/>
        </w:rPr>
        <w:t>würdige, gebietet mir mein Anstand.</w:t>
      </w:r>
    </w:p>
    <w:p w14:paraId="66184900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Denn ohne sie, würde hier gar nichts laufen.</w:t>
      </w:r>
    </w:p>
    <w:p w14:paraId="4CB57697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Kleiner Hinweis, der Ablauf wurde im Vorfeld mit Herrn Liegl abgesprochen.</w:t>
      </w:r>
    </w:p>
    <w:p w14:paraId="689366C7" w14:textId="777777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 xml:space="preserve">Er selber hat die Namen der Helfer vorher aufnotiert und hat sie dann auch </w:t>
      </w:r>
      <w:r>
        <w:rPr>
          <w:noProof/>
          <w:sz w:val="18"/>
          <w:szCs w:val="18"/>
        </w:rPr>
        <w:t xml:space="preserve">zur Ehrung </w:t>
      </w:r>
      <w:r w:rsidRPr="00F93CBF">
        <w:rPr>
          <w:noProof/>
          <w:sz w:val="18"/>
          <w:szCs w:val="18"/>
        </w:rPr>
        <w:t>aufgerufen.</w:t>
      </w:r>
    </w:p>
    <w:p w14:paraId="17A05C68" w14:textId="77777777" w:rsidR="00E8760C" w:rsidRDefault="00E8760C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</w:p>
    <w:p w14:paraId="79DADE05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………</w:t>
      </w:r>
      <w:r w:rsidRPr="00594CD4">
        <w:rPr>
          <w:b/>
          <w:bCs/>
          <w:i/>
          <w:iCs/>
          <w:noProof/>
          <w:sz w:val="18"/>
          <w:szCs w:val="18"/>
        </w:rPr>
        <w:t>Dies ist in Weißenhorn total in die Hose gegangen.</w:t>
      </w:r>
    </w:p>
    <w:p w14:paraId="5C845E13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………</w:t>
      </w:r>
      <w:r w:rsidRPr="00594CD4">
        <w:rPr>
          <w:b/>
          <w:bCs/>
          <w:i/>
          <w:iCs/>
          <w:noProof/>
          <w:sz w:val="18"/>
          <w:szCs w:val="18"/>
        </w:rPr>
        <w:t>Hier war nicht der Hund im Vordergrund sondern nur Geld, Geld und nochmals Geld.</w:t>
      </w:r>
    </w:p>
    <w:p w14:paraId="5D19ED45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Was ein Herr Glaser im Vordergrund gesehen hat, ist seine Sichtweise.</w:t>
      </w:r>
    </w:p>
    <w:p w14:paraId="46B05F43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Er hat anscheinend, so wurde mir zugetragen, schon versucht, weder Parkplatz- noch Eintrittsgebühr</w:t>
      </w:r>
    </w:p>
    <w:p w14:paraId="77435618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zu zahlen.</w:t>
      </w:r>
    </w:p>
    <w:p w14:paraId="6D4ABEDE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Was ich für uns bis zur Stunde sagen kann ist, dass wir keinen Gewinn gemacht haben.</w:t>
      </w:r>
    </w:p>
    <w:p w14:paraId="67893711" w14:textId="777777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Alles was wir eingenommen haben</w:t>
      </w:r>
      <w:r>
        <w:rPr>
          <w:noProof/>
          <w:sz w:val="18"/>
          <w:szCs w:val="18"/>
        </w:rPr>
        <w:t>,</w:t>
      </w:r>
      <w:r w:rsidRPr="00F93CBF">
        <w:rPr>
          <w:noProof/>
          <w:sz w:val="18"/>
          <w:szCs w:val="18"/>
        </w:rPr>
        <w:t xml:space="preserve"> ist in die Veranstaltung geflossen.</w:t>
      </w:r>
      <w:r>
        <w:rPr>
          <w:noProof/>
          <w:sz w:val="18"/>
          <w:szCs w:val="18"/>
        </w:rPr>
        <w:t xml:space="preserve"> </w:t>
      </w:r>
      <w:r w:rsidRPr="00F93CBF">
        <w:rPr>
          <w:noProof/>
          <w:sz w:val="18"/>
          <w:szCs w:val="18"/>
        </w:rPr>
        <w:t>Es war finanziell eine Nullnummer.</w:t>
      </w:r>
    </w:p>
    <w:p w14:paraId="16128116" w14:textId="77777777" w:rsidR="00C802A8" w:rsidRPr="00F93CBF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Für unseren Verein war es eine große Herausforderung, die wir mit einer Hand voll Mittglieder und</w:t>
      </w:r>
    </w:p>
    <w:p w14:paraId="5EEEF0C6" w14:textId="19344A26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jede Menge Helfer</w:t>
      </w:r>
      <w:r w:rsidR="00C65556">
        <w:rPr>
          <w:noProof/>
          <w:sz w:val="18"/>
          <w:szCs w:val="18"/>
        </w:rPr>
        <w:t xml:space="preserve"> gerne angenommen hatten und </w:t>
      </w:r>
      <w:r w:rsidRPr="00F93CBF">
        <w:rPr>
          <w:noProof/>
          <w:sz w:val="18"/>
          <w:szCs w:val="18"/>
        </w:rPr>
        <w:t>hervorragend bewerkstelligt haben.</w:t>
      </w:r>
      <w:r>
        <w:rPr>
          <w:noProof/>
          <w:sz w:val="18"/>
          <w:szCs w:val="18"/>
        </w:rPr>
        <w:t xml:space="preserve"> </w:t>
      </w:r>
    </w:p>
    <w:p w14:paraId="46DBE22C" w14:textId="77777777" w:rsidR="00C65556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Wir alle waren stolz darauf, auf das, was wir geleistet haben.</w:t>
      </w:r>
      <w:r>
        <w:rPr>
          <w:noProof/>
          <w:sz w:val="18"/>
          <w:szCs w:val="18"/>
        </w:rPr>
        <w:t xml:space="preserve"> </w:t>
      </w:r>
    </w:p>
    <w:p w14:paraId="6B33274E" w14:textId="77777777" w:rsidR="00C65556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 w:rsidRPr="00F93CBF">
        <w:rPr>
          <w:noProof/>
          <w:sz w:val="18"/>
          <w:szCs w:val="18"/>
        </w:rPr>
        <w:t>Alles war gut, bis zum Auftritt von Herrn Adolf Glaser.</w:t>
      </w:r>
      <w:r>
        <w:rPr>
          <w:noProof/>
          <w:sz w:val="18"/>
          <w:szCs w:val="18"/>
        </w:rPr>
        <w:t xml:space="preserve"> </w:t>
      </w:r>
    </w:p>
    <w:p w14:paraId="0F97B639" w14:textId="7C8090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Mitglied der </w:t>
      </w:r>
      <w:r w:rsidRPr="00475B97">
        <w:rPr>
          <w:b/>
          <w:bCs/>
          <w:noProof/>
          <w:sz w:val="18"/>
          <w:szCs w:val="18"/>
        </w:rPr>
        <w:t>Interessengemeinschaft</w:t>
      </w:r>
      <w:r>
        <w:rPr>
          <w:noProof/>
          <w:sz w:val="18"/>
          <w:szCs w:val="18"/>
        </w:rPr>
        <w:t xml:space="preserve"> Donau/Iller.</w:t>
      </w:r>
    </w:p>
    <w:p w14:paraId="4A365776" w14:textId="777777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Was treibt Menschen an, sich so zu verhalten wie zuvor beschrieben? </w:t>
      </w:r>
    </w:p>
    <w:p w14:paraId="6D487DB4" w14:textId="77777777" w:rsidR="00A31129" w:rsidRDefault="00C65556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Mißgunst, </w:t>
      </w:r>
      <w:r w:rsidR="00C802A8">
        <w:rPr>
          <w:noProof/>
          <w:sz w:val="18"/>
          <w:szCs w:val="18"/>
        </w:rPr>
        <w:t>Profilneurotisches Machtverhalten</w:t>
      </w:r>
      <w:r w:rsidR="00A31129">
        <w:rPr>
          <w:noProof/>
          <w:sz w:val="18"/>
          <w:szCs w:val="18"/>
        </w:rPr>
        <w:t>?</w:t>
      </w:r>
    </w:p>
    <w:p w14:paraId="21C630E5" w14:textId="79B7AA30" w:rsidR="00C802A8" w:rsidRDefault="00A31129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W</w:t>
      </w:r>
      <w:r w:rsidR="00C802A8">
        <w:rPr>
          <w:noProof/>
          <w:sz w:val="18"/>
          <w:szCs w:val="18"/>
        </w:rPr>
        <w:t>as auch immer es sein mag,</w:t>
      </w:r>
      <w:r>
        <w:rPr>
          <w:noProof/>
          <w:sz w:val="18"/>
          <w:szCs w:val="18"/>
        </w:rPr>
        <w:t xml:space="preserve"> </w:t>
      </w:r>
      <w:r w:rsidR="00C802A8">
        <w:rPr>
          <w:noProof/>
          <w:sz w:val="18"/>
          <w:szCs w:val="18"/>
        </w:rPr>
        <w:t>wir werden uns in diesem Umfeld nicht mehr bewegen.</w:t>
      </w:r>
    </w:p>
    <w:p w14:paraId="4B4E91AA" w14:textId="777777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</w:p>
    <w:p w14:paraId="203703BF" w14:textId="77777777" w:rsidR="00C802A8" w:rsidRPr="005D00FC" w:rsidRDefault="00C802A8" w:rsidP="00C802A8">
      <w:pPr>
        <w:tabs>
          <w:tab w:val="left" w:pos="5775"/>
        </w:tabs>
        <w:spacing w:before="120" w:after="0"/>
        <w:jc w:val="center"/>
        <w:rPr>
          <w:noProof/>
          <w:sz w:val="18"/>
          <w:szCs w:val="18"/>
        </w:rPr>
      </w:pPr>
      <w:r w:rsidRPr="005D00FC">
        <w:rPr>
          <w:noProof/>
          <w:sz w:val="18"/>
          <w:szCs w:val="18"/>
        </w:rPr>
        <w:t>Die Lautesten</w:t>
      </w:r>
    </w:p>
    <w:p w14:paraId="799779D2" w14:textId="77777777" w:rsidR="00C802A8" w:rsidRPr="005D00FC" w:rsidRDefault="00C802A8" w:rsidP="00C802A8">
      <w:pPr>
        <w:tabs>
          <w:tab w:val="left" w:pos="5775"/>
        </w:tabs>
        <w:spacing w:before="120" w:after="0"/>
        <w:jc w:val="center"/>
        <w:rPr>
          <w:noProof/>
          <w:sz w:val="18"/>
          <w:szCs w:val="18"/>
        </w:rPr>
      </w:pPr>
      <w:r w:rsidRPr="005D00FC">
        <w:rPr>
          <w:noProof/>
          <w:sz w:val="18"/>
          <w:szCs w:val="18"/>
        </w:rPr>
        <w:t>haben meistens nicht</w:t>
      </w:r>
      <w:r>
        <w:rPr>
          <w:noProof/>
          <w:sz w:val="18"/>
          <w:szCs w:val="18"/>
        </w:rPr>
        <w:t xml:space="preserve"> einmal</w:t>
      </w:r>
    </w:p>
    <w:p w14:paraId="43295969" w14:textId="77777777" w:rsidR="00C802A8" w:rsidRDefault="00C802A8" w:rsidP="00C802A8">
      <w:pPr>
        <w:tabs>
          <w:tab w:val="left" w:pos="5775"/>
        </w:tabs>
        <w:spacing w:before="120" w:after="0"/>
        <w:jc w:val="center"/>
        <w:rPr>
          <w:noProof/>
          <w:sz w:val="18"/>
          <w:szCs w:val="18"/>
        </w:rPr>
      </w:pPr>
      <w:r w:rsidRPr="005D00FC">
        <w:rPr>
          <w:noProof/>
          <w:sz w:val="18"/>
          <w:szCs w:val="18"/>
        </w:rPr>
        <w:t>die leiseste Ahnung!</w:t>
      </w:r>
    </w:p>
    <w:p w14:paraId="3EED1548" w14:textId="77777777" w:rsidR="00E8760C" w:rsidRDefault="00E8760C" w:rsidP="00C802A8">
      <w:pPr>
        <w:tabs>
          <w:tab w:val="left" w:pos="5775"/>
        </w:tabs>
        <w:spacing w:before="120" w:after="0"/>
        <w:jc w:val="center"/>
        <w:rPr>
          <w:noProof/>
          <w:sz w:val="18"/>
          <w:szCs w:val="18"/>
        </w:rPr>
      </w:pPr>
    </w:p>
    <w:p w14:paraId="2457EF2E" w14:textId="777777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Mit freundlichen Grüßen</w:t>
      </w:r>
    </w:p>
    <w:p w14:paraId="5C7F8FFA" w14:textId="66DFA0C1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1.Vorsitzender der OG Weißenhorn e.V.</w:t>
      </w:r>
    </w:p>
    <w:p w14:paraId="24C3429D" w14:textId="777777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</w:p>
    <w:p w14:paraId="71DF3DE0" w14:textId="77777777" w:rsidR="00C802A8" w:rsidRDefault="00C802A8" w:rsidP="00C802A8">
      <w:pPr>
        <w:tabs>
          <w:tab w:val="left" w:pos="5775"/>
        </w:tabs>
        <w:spacing w:before="120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Franz-Josef Timmermann</w:t>
      </w:r>
    </w:p>
    <w:sectPr w:rsidR="00C802A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B60CB" w14:textId="77777777" w:rsidR="00576EC7" w:rsidRDefault="00576EC7" w:rsidP="00D93849">
      <w:pPr>
        <w:spacing w:after="0"/>
      </w:pPr>
      <w:r>
        <w:separator/>
      </w:r>
    </w:p>
  </w:endnote>
  <w:endnote w:type="continuationSeparator" w:id="0">
    <w:p w14:paraId="7D58398A" w14:textId="77777777" w:rsidR="00576EC7" w:rsidRDefault="00576EC7" w:rsidP="00D938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7442494"/>
      <w:docPartObj>
        <w:docPartGallery w:val="Page Numbers (Bottom of Page)"/>
        <w:docPartUnique/>
      </w:docPartObj>
    </w:sdtPr>
    <w:sdtContent>
      <w:p w14:paraId="06BF4AC1" w14:textId="77777777" w:rsidR="005150C2" w:rsidRDefault="005150C2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2843A62" wp14:editId="39F88FE4">
                  <wp:extent cx="5467350" cy="45085"/>
                  <wp:effectExtent l="9525" t="9525" r="0" b="2540"/>
                  <wp:docPr id="1681994633" name="Flussdiagramm: Verzweigung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1FFE7E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3A39272" w14:textId="2B661A1D" w:rsidR="005150C2" w:rsidRDefault="005150C2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A58AF" w14:textId="50B4E939" w:rsidR="0039556B" w:rsidRDefault="003955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3F371" w14:textId="77777777" w:rsidR="00576EC7" w:rsidRDefault="00576EC7" w:rsidP="00D93849">
      <w:pPr>
        <w:spacing w:after="0"/>
      </w:pPr>
      <w:r>
        <w:separator/>
      </w:r>
    </w:p>
  </w:footnote>
  <w:footnote w:type="continuationSeparator" w:id="0">
    <w:p w14:paraId="094A04B7" w14:textId="77777777" w:rsidR="00576EC7" w:rsidRDefault="00576EC7" w:rsidP="00D938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BE6F3" w14:textId="47F9B119" w:rsidR="005150C2" w:rsidRPr="005150C2" w:rsidRDefault="005150C2">
    <w:pPr>
      <w:pStyle w:val="Kopfzeile"/>
      <w:rPr>
        <w:rFonts w:ascii="Papyrus" w:hAnsi="Papyrus"/>
        <w:sz w:val="28"/>
        <w:szCs w:val="28"/>
      </w:rPr>
    </w:pPr>
    <w:r w:rsidRPr="005150C2">
      <w:rPr>
        <w:rFonts w:ascii="Papyrus" w:hAnsi="Papyrus"/>
        <w:sz w:val="28"/>
        <w:szCs w:val="28"/>
      </w:rPr>
      <w:t>Ortgruppe Weißenhorn e.V.</w:t>
    </w:r>
  </w:p>
  <w:p w14:paraId="4E38DAA9" w14:textId="0B287B5B" w:rsidR="005150C2" w:rsidRPr="005150C2" w:rsidRDefault="005150C2">
    <w:pPr>
      <w:pStyle w:val="Kopfzeile"/>
      <w:rPr>
        <w:rFonts w:ascii="Papyrus" w:hAnsi="Papyrus"/>
        <w:sz w:val="28"/>
        <w:szCs w:val="28"/>
      </w:rPr>
    </w:pPr>
    <w:r w:rsidRPr="005150C2">
      <w:rPr>
        <w:rFonts w:ascii="Papyrus" w:hAnsi="Papyrus"/>
        <w:sz w:val="28"/>
        <w:szCs w:val="28"/>
      </w:rPr>
      <w:t>im Verein für Deutsche Schäferhunde (SV) e.V.</w:t>
    </w:r>
  </w:p>
  <w:p w14:paraId="2929581F" w14:textId="678E09BE" w:rsidR="00055277" w:rsidRPr="00055277" w:rsidRDefault="00055277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A3D5A"/>
    <w:multiLevelType w:val="hybridMultilevel"/>
    <w:tmpl w:val="8F0C23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526D0"/>
    <w:multiLevelType w:val="hybridMultilevel"/>
    <w:tmpl w:val="6654FF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A46"/>
    <w:multiLevelType w:val="hybridMultilevel"/>
    <w:tmpl w:val="2D94D34C"/>
    <w:lvl w:ilvl="0" w:tplc="80D84B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F39"/>
    <w:multiLevelType w:val="hybridMultilevel"/>
    <w:tmpl w:val="227EC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94893">
    <w:abstractNumId w:val="2"/>
  </w:num>
  <w:num w:numId="2" w16cid:durableId="1378315348">
    <w:abstractNumId w:val="1"/>
  </w:num>
  <w:num w:numId="3" w16cid:durableId="1028718811">
    <w:abstractNumId w:val="3"/>
  </w:num>
  <w:num w:numId="4" w16cid:durableId="98574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C7"/>
    <w:rsid w:val="0001727E"/>
    <w:rsid w:val="00047793"/>
    <w:rsid w:val="00055277"/>
    <w:rsid w:val="00094645"/>
    <w:rsid w:val="000A125D"/>
    <w:rsid w:val="000A7BD2"/>
    <w:rsid w:val="000B182C"/>
    <w:rsid w:val="000C4CE3"/>
    <w:rsid w:val="000E51D1"/>
    <w:rsid w:val="000E6182"/>
    <w:rsid w:val="000F00AB"/>
    <w:rsid w:val="000F6630"/>
    <w:rsid w:val="000F7493"/>
    <w:rsid w:val="000F7F37"/>
    <w:rsid w:val="00106AA7"/>
    <w:rsid w:val="001352EB"/>
    <w:rsid w:val="0016621C"/>
    <w:rsid w:val="0016634D"/>
    <w:rsid w:val="001713EB"/>
    <w:rsid w:val="00186A25"/>
    <w:rsid w:val="001C25FA"/>
    <w:rsid w:val="001C3AB0"/>
    <w:rsid w:val="001D09F2"/>
    <w:rsid w:val="001E0613"/>
    <w:rsid w:val="001E1475"/>
    <w:rsid w:val="001F6B1F"/>
    <w:rsid w:val="001F6D80"/>
    <w:rsid w:val="0020398F"/>
    <w:rsid w:val="002108BC"/>
    <w:rsid w:val="002268A5"/>
    <w:rsid w:val="002438DC"/>
    <w:rsid w:val="00244E04"/>
    <w:rsid w:val="002C4B8B"/>
    <w:rsid w:val="002E3E82"/>
    <w:rsid w:val="002F2042"/>
    <w:rsid w:val="00300622"/>
    <w:rsid w:val="00304C63"/>
    <w:rsid w:val="00326EC1"/>
    <w:rsid w:val="003808A4"/>
    <w:rsid w:val="00381A4E"/>
    <w:rsid w:val="0039556B"/>
    <w:rsid w:val="003A64A4"/>
    <w:rsid w:val="003E49F3"/>
    <w:rsid w:val="004206F7"/>
    <w:rsid w:val="00422D8F"/>
    <w:rsid w:val="00434AB0"/>
    <w:rsid w:val="00453C77"/>
    <w:rsid w:val="004663EF"/>
    <w:rsid w:val="0047099F"/>
    <w:rsid w:val="004B1944"/>
    <w:rsid w:val="004E1E1C"/>
    <w:rsid w:val="004E5E06"/>
    <w:rsid w:val="004E7A7B"/>
    <w:rsid w:val="00510CC0"/>
    <w:rsid w:val="005150C2"/>
    <w:rsid w:val="005357A0"/>
    <w:rsid w:val="00553A5B"/>
    <w:rsid w:val="00555E7B"/>
    <w:rsid w:val="00557FE4"/>
    <w:rsid w:val="00560AF4"/>
    <w:rsid w:val="00560E8B"/>
    <w:rsid w:val="00576EC7"/>
    <w:rsid w:val="0059219A"/>
    <w:rsid w:val="0059316E"/>
    <w:rsid w:val="005B1359"/>
    <w:rsid w:val="005B7F5F"/>
    <w:rsid w:val="005C235B"/>
    <w:rsid w:val="005C595A"/>
    <w:rsid w:val="005D00AF"/>
    <w:rsid w:val="005D3614"/>
    <w:rsid w:val="006047E5"/>
    <w:rsid w:val="00606BC8"/>
    <w:rsid w:val="00624552"/>
    <w:rsid w:val="006306C1"/>
    <w:rsid w:val="00653852"/>
    <w:rsid w:val="006631E0"/>
    <w:rsid w:val="00664EDB"/>
    <w:rsid w:val="00681423"/>
    <w:rsid w:val="006A2540"/>
    <w:rsid w:val="006C3741"/>
    <w:rsid w:val="006D0351"/>
    <w:rsid w:val="0070261E"/>
    <w:rsid w:val="00722756"/>
    <w:rsid w:val="00727613"/>
    <w:rsid w:val="00733032"/>
    <w:rsid w:val="00734CC1"/>
    <w:rsid w:val="00762944"/>
    <w:rsid w:val="007728EE"/>
    <w:rsid w:val="00782BD8"/>
    <w:rsid w:val="00796DCD"/>
    <w:rsid w:val="007A0BA0"/>
    <w:rsid w:val="007B13FD"/>
    <w:rsid w:val="007B24B0"/>
    <w:rsid w:val="007C2699"/>
    <w:rsid w:val="007C5993"/>
    <w:rsid w:val="007D2107"/>
    <w:rsid w:val="007E478D"/>
    <w:rsid w:val="007F2B17"/>
    <w:rsid w:val="00800497"/>
    <w:rsid w:val="00805F03"/>
    <w:rsid w:val="0081384A"/>
    <w:rsid w:val="00832933"/>
    <w:rsid w:val="00834FA6"/>
    <w:rsid w:val="00836BB8"/>
    <w:rsid w:val="00847DA1"/>
    <w:rsid w:val="008665F7"/>
    <w:rsid w:val="00875A42"/>
    <w:rsid w:val="00887821"/>
    <w:rsid w:val="00896FB6"/>
    <w:rsid w:val="008A2698"/>
    <w:rsid w:val="008A55D3"/>
    <w:rsid w:val="008C0BB7"/>
    <w:rsid w:val="008C0D02"/>
    <w:rsid w:val="008E0CD5"/>
    <w:rsid w:val="008E19EB"/>
    <w:rsid w:val="008E5B76"/>
    <w:rsid w:val="008F20A0"/>
    <w:rsid w:val="008F64BF"/>
    <w:rsid w:val="00902747"/>
    <w:rsid w:val="00914860"/>
    <w:rsid w:val="009160ED"/>
    <w:rsid w:val="00931EE1"/>
    <w:rsid w:val="00935635"/>
    <w:rsid w:val="009667C3"/>
    <w:rsid w:val="009771C9"/>
    <w:rsid w:val="00991FEC"/>
    <w:rsid w:val="009A3C04"/>
    <w:rsid w:val="009A5580"/>
    <w:rsid w:val="009B52C7"/>
    <w:rsid w:val="009C15B9"/>
    <w:rsid w:val="009C6052"/>
    <w:rsid w:val="009C7E26"/>
    <w:rsid w:val="009E1468"/>
    <w:rsid w:val="009E50A3"/>
    <w:rsid w:val="009E61DD"/>
    <w:rsid w:val="009F5515"/>
    <w:rsid w:val="00A239E4"/>
    <w:rsid w:val="00A31129"/>
    <w:rsid w:val="00A40189"/>
    <w:rsid w:val="00A44187"/>
    <w:rsid w:val="00A51F49"/>
    <w:rsid w:val="00A52FEA"/>
    <w:rsid w:val="00A7408A"/>
    <w:rsid w:val="00A771AC"/>
    <w:rsid w:val="00A84AE1"/>
    <w:rsid w:val="00A87442"/>
    <w:rsid w:val="00A97036"/>
    <w:rsid w:val="00A979F2"/>
    <w:rsid w:val="00AA0252"/>
    <w:rsid w:val="00AA1376"/>
    <w:rsid w:val="00AB65D6"/>
    <w:rsid w:val="00AD30FD"/>
    <w:rsid w:val="00AE67BA"/>
    <w:rsid w:val="00AF5C58"/>
    <w:rsid w:val="00B0057E"/>
    <w:rsid w:val="00B10899"/>
    <w:rsid w:val="00B123A5"/>
    <w:rsid w:val="00B1284A"/>
    <w:rsid w:val="00B17A4C"/>
    <w:rsid w:val="00B2393D"/>
    <w:rsid w:val="00B261F9"/>
    <w:rsid w:val="00B331A1"/>
    <w:rsid w:val="00B7390B"/>
    <w:rsid w:val="00B82687"/>
    <w:rsid w:val="00B850B6"/>
    <w:rsid w:val="00B93048"/>
    <w:rsid w:val="00BA6121"/>
    <w:rsid w:val="00BC5C00"/>
    <w:rsid w:val="00BC5C2B"/>
    <w:rsid w:val="00BD1BCF"/>
    <w:rsid w:val="00BD5B13"/>
    <w:rsid w:val="00BE133A"/>
    <w:rsid w:val="00BE7816"/>
    <w:rsid w:val="00BE796E"/>
    <w:rsid w:val="00C147CF"/>
    <w:rsid w:val="00C15F1E"/>
    <w:rsid w:val="00C2339B"/>
    <w:rsid w:val="00C274B6"/>
    <w:rsid w:val="00C31B06"/>
    <w:rsid w:val="00C345CA"/>
    <w:rsid w:val="00C422FB"/>
    <w:rsid w:val="00C57B35"/>
    <w:rsid w:val="00C65556"/>
    <w:rsid w:val="00C802A8"/>
    <w:rsid w:val="00C80ED1"/>
    <w:rsid w:val="00CA101C"/>
    <w:rsid w:val="00CB6B44"/>
    <w:rsid w:val="00CD3D75"/>
    <w:rsid w:val="00CD6ACC"/>
    <w:rsid w:val="00CE5042"/>
    <w:rsid w:val="00D02325"/>
    <w:rsid w:val="00D07077"/>
    <w:rsid w:val="00D07C37"/>
    <w:rsid w:val="00D10734"/>
    <w:rsid w:val="00D1383B"/>
    <w:rsid w:val="00D15374"/>
    <w:rsid w:val="00D30AF2"/>
    <w:rsid w:val="00D32BD8"/>
    <w:rsid w:val="00D32E1C"/>
    <w:rsid w:val="00D36264"/>
    <w:rsid w:val="00D3761D"/>
    <w:rsid w:val="00D51991"/>
    <w:rsid w:val="00D62FE7"/>
    <w:rsid w:val="00D8462B"/>
    <w:rsid w:val="00D85F76"/>
    <w:rsid w:val="00D86812"/>
    <w:rsid w:val="00D93849"/>
    <w:rsid w:val="00DA41B3"/>
    <w:rsid w:val="00DC1C71"/>
    <w:rsid w:val="00DC73C8"/>
    <w:rsid w:val="00DD7C30"/>
    <w:rsid w:val="00DE4639"/>
    <w:rsid w:val="00E01809"/>
    <w:rsid w:val="00E04554"/>
    <w:rsid w:val="00E109E9"/>
    <w:rsid w:val="00E17917"/>
    <w:rsid w:val="00E41037"/>
    <w:rsid w:val="00E43612"/>
    <w:rsid w:val="00E46B10"/>
    <w:rsid w:val="00E560AE"/>
    <w:rsid w:val="00E744E2"/>
    <w:rsid w:val="00E840CE"/>
    <w:rsid w:val="00E8760C"/>
    <w:rsid w:val="00EA253C"/>
    <w:rsid w:val="00EA7E53"/>
    <w:rsid w:val="00EB6646"/>
    <w:rsid w:val="00EC41F1"/>
    <w:rsid w:val="00ED143E"/>
    <w:rsid w:val="00ED417F"/>
    <w:rsid w:val="00EE1E73"/>
    <w:rsid w:val="00EF037F"/>
    <w:rsid w:val="00EF1900"/>
    <w:rsid w:val="00EF78E4"/>
    <w:rsid w:val="00F01CFD"/>
    <w:rsid w:val="00F037C2"/>
    <w:rsid w:val="00F12363"/>
    <w:rsid w:val="00F130FD"/>
    <w:rsid w:val="00F20876"/>
    <w:rsid w:val="00F223BC"/>
    <w:rsid w:val="00F3160B"/>
    <w:rsid w:val="00F5461C"/>
    <w:rsid w:val="00F6079D"/>
    <w:rsid w:val="00F71CCB"/>
    <w:rsid w:val="00F7401E"/>
    <w:rsid w:val="00F90D0B"/>
    <w:rsid w:val="00F96921"/>
    <w:rsid w:val="00FB77B2"/>
    <w:rsid w:val="00FC4DD7"/>
    <w:rsid w:val="00FC6447"/>
    <w:rsid w:val="00FF624F"/>
    <w:rsid w:val="00FF6431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B14F5"/>
  <w15:chartTrackingRefBased/>
  <w15:docId w15:val="{14EF6BBF-B0C6-4172-8C26-08548C47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02A8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384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84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2698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38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93849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93849"/>
  </w:style>
  <w:style w:type="paragraph" w:styleId="Fuzeile">
    <w:name w:val="footer"/>
    <w:basedOn w:val="Standard"/>
    <w:link w:val="FuzeileZchn"/>
    <w:uiPriority w:val="99"/>
    <w:unhideWhenUsed/>
    <w:rsid w:val="00D93849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D93849"/>
  </w:style>
  <w:style w:type="paragraph" w:styleId="StandardWeb">
    <w:name w:val="Normal (Web)"/>
    <w:basedOn w:val="Standard"/>
    <w:uiPriority w:val="99"/>
    <w:semiHidden/>
    <w:unhideWhenUsed/>
    <w:rsid w:val="000F663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34D2-D545-4A70-B2C3-18ACC0FD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2531</Words>
  <Characters>15952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Timmermann</dc:creator>
  <cp:keywords/>
  <dc:description/>
  <cp:lastModifiedBy>Franz-Josef Timmermann</cp:lastModifiedBy>
  <cp:revision>2</cp:revision>
  <cp:lastPrinted>2024-05-15T06:51:00Z</cp:lastPrinted>
  <dcterms:created xsi:type="dcterms:W3CDTF">2024-05-15T06:52:00Z</dcterms:created>
  <dcterms:modified xsi:type="dcterms:W3CDTF">2024-05-15T06:52:00Z</dcterms:modified>
</cp:coreProperties>
</file>